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center" w:tblpY="555"/>
        <w:tblW w:w="9388" w:type="dxa"/>
        <w:tblLayout w:type="fixed"/>
        <w:tblLook w:val="04A0" w:firstRow="1" w:lastRow="0" w:firstColumn="1" w:lastColumn="0" w:noHBand="0" w:noVBand="1"/>
      </w:tblPr>
      <w:tblGrid>
        <w:gridCol w:w="1794"/>
        <w:gridCol w:w="603"/>
        <w:gridCol w:w="567"/>
        <w:gridCol w:w="346"/>
        <w:gridCol w:w="221"/>
        <w:gridCol w:w="566"/>
        <w:gridCol w:w="156"/>
        <w:gridCol w:w="10"/>
        <w:gridCol w:w="118"/>
        <w:gridCol w:w="439"/>
        <w:gridCol w:w="6"/>
        <w:gridCol w:w="18"/>
        <w:gridCol w:w="245"/>
        <w:gridCol w:w="426"/>
        <w:gridCol w:w="297"/>
        <w:gridCol w:w="531"/>
        <w:gridCol w:w="320"/>
        <w:gridCol w:w="16"/>
        <w:gridCol w:w="409"/>
        <w:gridCol w:w="567"/>
        <w:gridCol w:w="205"/>
        <w:gridCol w:w="20"/>
        <w:gridCol w:w="327"/>
        <w:gridCol w:w="15"/>
        <w:gridCol w:w="512"/>
        <w:gridCol w:w="654"/>
      </w:tblGrid>
      <w:tr w:rsidR="00022C69" w:rsidRPr="00EE5651" w14:paraId="69295718" w14:textId="77777777" w:rsidTr="009A7FA0">
        <w:trPr>
          <w:trHeight w:val="527"/>
        </w:trPr>
        <w:tc>
          <w:tcPr>
            <w:tcW w:w="4097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3EADF7B" w14:textId="77777777" w:rsidR="00022C69" w:rsidRPr="00EE5651" w:rsidRDefault="00022C69" w:rsidP="009A7FA0">
            <w:pPr>
              <w:jc w:val="left"/>
              <w:rPr>
                <w:rFonts w:ascii="MS UI Gothic" w:eastAsia="MS UI Gothic" w:hAnsi="MS UI Gothic"/>
                <w:sz w:val="28"/>
              </w:rPr>
            </w:pPr>
            <w:r w:rsidRPr="00022C69">
              <w:rPr>
                <w:rFonts w:ascii="MS UI Gothic" w:eastAsia="MS UI Gothic" w:hAnsi="MS UI Gothic" w:hint="eastAsia"/>
                <w:sz w:val="22"/>
              </w:rPr>
              <w:t>太枠内をモレなく記入</w:t>
            </w:r>
            <w:r w:rsidR="00FD72F5">
              <w:rPr>
                <w:rFonts w:ascii="MS UI Gothic" w:eastAsia="MS UI Gothic" w:hAnsi="MS UI Gothic" w:hint="eastAsia"/>
                <w:sz w:val="22"/>
              </w:rPr>
              <w:t>してください。</w:t>
            </w:r>
          </w:p>
        </w:tc>
        <w:tc>
          <w:tcPr>
            <w:tcW w:w="141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55B7" w14:textId="77777777" w:rsidR="00022C69" w:rsidRPr="00EE5651" w:rsidRDefault="00022C69" w:rsidP="009A7FA0">
            <w:pPr>
              <w:jc w:val="distribute"/>
              <w:rPr>
                <w:rFonts w:ascii="MS UI Gothic" w:eastAsia="MS UI Gothic" w:hAnsi="MS UI Gothic"/>
                <w:sz w:val="28"/>
              </w:rPr>
            </w:pPr>
            <w:r w:rsidRPr="00022C69">
              <w:rPr>
                <w:rFonts w:ascii="MS UI Gothic" w:eastAsia="MS UI Gothic" w:hAnsi="MS UI Gothic" w:hint="eastAsia"/>
                <w:sz w:val="22"/>
              </w:rPr>
              <w:t>申込日</w:t>
            </w:r>
          </w:p>
        </w:tc>
        <w:tc>
          <w:tcPr>
            <w:tcW w:w="11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113D6" w14:textId="77777777" w:rsidR="00022C69" w:rsidRPr="00022C69" w:rsidRDefault="00022C69" w:rsidP="009A7FA0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2E817" w14:textId="77777777" w:rsidR="00022C69" w:rsidRPr="00022C69" w:rsidRDefault="00022C69" w:rsidP="009A7FA0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022C69">
              <w:rPr>
                <w:rFonts w:ascii="MS UI Gothic" w:eastAsia="MS UI Gothic" w:hAnsi="MS UI Gothic" w:hint="eastAsia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E6AB0" w14:textId="77777777" w:rsidR="00022C69" w:rsidRPr="00022C69" w:rsidRDefault="00022C69" w:rsidP="009A7FA0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F9B7C" w14:textId="77777777" w:rsidR="00022C69" w:rsidRPr="00022C69" w:rsidRDefault="00022C69" w:rsidP="009A7FA0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月</w:t>
            </w:r>
          </w:p>
        </w:tc>
        <w:tc>
          <w:tcPr>
            <w:tcW w:w="51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CAAB4" w14:textId="77777777" w:rsidR="00022C69" w:rsidRPr="00022C69" w:rsidRDefault="00022C69" w:rsidP="009A7FA0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65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AEDA03E" w14:textId="77777777" w:rsidR="00022C69" w:rsidRPr="00022C69" w:rsidRDefault="00022C69" w:rsidP="009A7FA0">
            <w:pPr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日</w:t>
            </w:r>
          </w:p>
        </w:tc>
      </w:tr>
      <w:tr w:rsidR="00022C69" w:rsidRPr="00EE5651" w14:paraId="3D1E4B9B" w14:textId="77777777" w:rsidTr="009A7FA0"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1FF151F" w14:textId="77777777" w:rsidR="00022C69" w:rsidRPr="00CE78CA" w:rsidRDefault="00022C69" w:rsidP="009A7FA0">
            <w:pPr>
              <w:jc w:val="distribute"/>
              <w:rPr>
                <w:rFonts w:ascii="MS UI Gothic" w:eastAsia="MS UI Gothic" w:hAnsi="MS UI Gothic"/>
                <w:sz w:val="24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学籍番号</w:t>
            </w:r>
          </w:p>
        </w:tc>
        <w:tc>
          <w:tcPr>
            <w:tcW w:w="2303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4B8F" w14:textId="77777777" w:rsidR="00022C69" w:rsidRPr="00EE5651" w:rsidRDefault="00022C69" w:rsidP="009A7FA0">
            <w:pPr>
              <w:jc w:val="left"/>
              <w:rPr>
                <w:rFonts w:ascii="MS UI Gothic" w:eastAsia="MS UI Gothic" w:hAnsi="MS UI Gothic"/>
                <w:sz w:val="28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8C30" w14:textId="77777777" w:rsidR="00022C69" w:rsidRPr="00EE5651" w:rsidRDefault="00022C69" w:rsidP="009A7FA0">
            <w:pPr>
              <w:jc w:val="left"/>
              <w:rPr>
                <w:rFonts w:ascii="MS UI Gothic" w:eastAsia="MS UI Gothic" w:hAnsi="MS UI Gothic"/>
                <w:sz w:val="28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代表者氏名</w:t>
            </w:r>
          </w:p>
        </w:tc>
        <w:tc>
          <w:tcPr>
            <w:tcW w:w="3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BBBBF" w14:textId="77777777" w:rsidR="00022C69" w:rsidRPr="00EE5651" w:rsidRDefault="00022C69" w:rsidP="009A7FA0">
            <w:pPr>
              <w:jc w:val="left"/>
              <w:rPr>
                <w:rFonts w:ascii="MS UI Gothic" w:eastAsia="MS UI Gothic" w:hAnsi="MS UI Gothic"/>
                <w:sz w:val="28"/>
              </w:rPr>
            </w:pPr>
          </w:p>
        </w:tc>
      </w:tr>
      <w:tr w:rsidR="00A112B7" w:rsidRPr="00EE5651" w14:paraId="487D239D" w14:textId="77777777" w:rsidTr="009A7FA0">
        <w:trPr>
          <w:trHeight w:val="614"/>
        </w:trPr>
        <w:tc>
          <w:tcPr>
            <w:tcW w:w="1794" w:type="dxa"/>
            <w:tcBorders>
              <w:left w:val="single" w:sz="18" w:space="0" w:color="auto"/>
              <w:bottom w:val="nil"/>
            </w:tcBorders>
            <w:vAlign w:val="center"/>
          </w:tcPr>
          <w:p w14:paraId="4E473C25" w14:textId="77777777" w:rsidR="00A112B7" w:rsidRPr="00CE78CA" w:rsidRDefault="00A112B7" w:rsidP="009A7FA0">
            <w:pPr>
              <w:jc w:val="distribute"/>
              <w:rPr>
                <w:rFonts w:ascii="MS UI Gothic" w:eastAsia="MS UI Gothic" w:hAnsi="MS UI Gothic"/>
                <w:sz w:val="24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所属</w:t>
            </w:r>
          </w:p>
        </w:tc>
        <w:tc>
          <w:tcPr>
            <w:tcW w:w="2469" w:type="dxa"/>
            <w:gridSpan w:val="7"/>
            <w:tcBorders>
              <w:bottom w:val="dashed" w:sz="4" w:space="0" w:color="auto"/>
              <w:right w:val="nil"/>
            </w:tcBorders>
            <w:vAlign w:val="center"/>
          </w:tcPr>
          <w:p w14:paraId="1DDB3DA5" w14:textId="77777777" w:rsidR="00A112B7" w:rsidRPr="00EE5651" w:rsidRDefault="00A112B7" w:rsidP="009A7FA0">
            <w:pPr>
              <w:jc w:val="right"/>
              <w:rPr>
                <w:rFonts w:ascii="MS UI Gothic" w:eastAsia="MS UI Gothic" w:hAnsi="MS UI Gothic"/>
                <w:sz w:val="28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学部</w:t>
            </w:r>
          </w:p>
        </w:tc>
        <w:tc>
          <w:tcPr>
            <w:tcW w:w="3944" w:type="dxa"/>
            <w:gridSpan w:val="1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ED8B37C" w14:textId="77777777" w:rsidR="00A112B7" w:rsidRPr="00EE5651" w:rsidRDefault="00A112B7" w:rsidP="009A7FA0">
            <w:pPr>
              <w:jc w:val="right"/>
              <w:rPr>
                <w:rFonts w:ascii="MS UI Gothic" w:eastAsia="MS UI Gothic" w:hAnsi="MS UI Gothic"/>
                <w:sz w:val="28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学科</w:t>
            </w:r>
          </w:p>
        </w:tc>
        <w:tc>
          <w:tcPr>
            <w:tcW w:w="1181" w:type="dxa"/>
            <w:gridSpan w:val="3"/>
            <w:tcBorders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5A6AA65D" w14:textId="77777777" w:rsidR="00A112B7" w:rsidRPr="00EE5651" w:rsidRDefault="00A112B7" w:rsidP="009A7FA0">
            <w:pPr>
              <w:jc w:val="right"/>
              <w:rPr>
                <w:rFonts w:ascii="MS UI Gothic" w:eastAsia="MS UI Gothic" w:hAnsi="MS UI Gothic"/>
                <w:sz w:val="28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年次</w:t>
            </w:r>
          </w:p>
        </w:tc>
      </w:tr>
      <w:tr w:rsidR="00E9195C" w:rsidRPr="00EE5651" w14:paraId="452E2529" w14:textId="77777777" w:rsidTr="009A7FA0">
        <w:trPr>
          <w:trHeight w:val="614"/>
        </w:trPr>
        <w:tc>
          <w:tcPr>
            <w:tcW w:w="1794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3CC121C" w14:textId="77777777" w:rsidR="00E9195C" w:rsidRPr="005B3E98" w:rsidRDefault="00E9195C" w:rsidP="009A7FA0">
            <w:pPr>
              <w:jc w:val="distribute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69" w:type="dxa"/>
            <w:gridSpan w:val="7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46DF6801" w14:textId="77777777" w:rsidR="00E9195C" w:rsidRPr="005B3E98" w:rsidRDefault="00E9195C" w:rsidP="009A7FA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3944" w:type="dxa"/>
            <w:gridSpan w:val="1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3A5D22C" w14:textId="77777777" w:rsidR="00E9195C" w:rsidRPr="005B3E98" w:rsidRDefault="00E9195C" w:rsidP="009A7FA0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研究科</w:t>
            </w:r>
          </w:p>
        </w:tc>
        <w:tc>
          <w:tcPr>
            <w:tcW w:w="1181" w:type="dxa"/>
            <w:gridSpan w:val="3"/>
            <w:tcBorders>
              <w:top w:val="dashed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B7C935E" w14:textId="77777777" w:rsidR="00E9195C" w:rsidRPr="005B3E98" w:rsidRDefault="00E9195C" w:rsidP="009A7FA0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年次</w:t>
            </w:r>
          </w:p>
        </w:tc>
      </w:tr>
      <w:tr w:rsidR="00A112B7" w:rsidRPr="00EE5651" w14:paraId="230DDE11" w14:textId="77777777" w:rsidTr="009A7FA0">
        <w:trPr>
          <w:trHeight w:val="562"/>
        </w:trPr>
        <w:tc>
          <w:tcPr>
            <w:tcW w:w="1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6546F96" w14:textId="77777777" w:rsidR="00D616DE" w:rsidRPr="00CE78CA" w:rsidRDefault="00F170F5" w:rsidP="009A7FA0">
            <w:pPr>
              <w:jc w:val="distribute"/>
              <w:rPr>
                <w:rFonts w:ascii="MS UI Gothic" w:eastAsia="MS UI Gothic" w:hAnsi="MS UI Gothic"/>
                <w:sz w:val="24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利用希望日時</w:t>
            </w:r>
          </w:p>
        </w:tc>
        <w:tc>
          <w:tcPr>
            <w:tcW w:w="603" w:type="dxa"/>
            <w:tcBorders>
              <w:bottom w:val="single" w:sz="4" w:space="0" w:color="auto"/>
              <w:right w:val="nil"/>
            </w:tcBorders>
            <w:vAlign w:val="center"/>
          </w:tcPr>
          <w:p w14:paraId="4049913A" w14:textId="77777777" w:rsidR="00D616DE" w:rsidRPr="005B3E98" w:rsidRDefault="00D616DE" w:rsidP="009A7FA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553FB3" w14:textId="77777777" w:rsidR="00D616DE" w:rsidRPr="005B3E98" w:rsidRDefault="00D616DE" w:rsidP="009A7FA0">
            <w:pPr>
              <w:jc w:val="right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79A9DE" w14:textId="77777777" w:rsidR="00D616DE" w:rsidRPr="005B3E98" w:rsidRDefault="00D616DE" w:rsidP="009A7FA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85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767C72" w14:textId="77777777" w:rsidR="00D616DE" w:rsidRPr="005B3E98" w:rsidRDefault="00D616DE" w:rsidP="009A7FA0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日</w:t>
            </w:r>
            <w:r w:rsidR="00E35EC7" w:rsidRPr="005B3E98">
              <w:rPr>
                <w:rFonts w:ascii="MS UI Gothic" w:eastAsia="MS UI Gothic" w:hAnsi="MS UI Gothic" w:hint="eastAsia"/>
                <w:sz w:val="22"/>
              </w:rPr>
              <w:t xml:space="preserve"> （</w:t>
            </w:r>
          </w:p>
        </w:tc>
        <w:tc>
          <w:tcPr>
            <w:tcW w:w="7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90F03E" w14:textId="77777777" w:rsidR="00D616DE" w:rsidRPr="005B3E98" w:rsidRDefault="00D616DE" w:rsidP="009A7FA0">
            <w:pPr>
              <w:jc w:val="right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 xml:space="preserve">   ）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5D314B" w14:textId="77777777" w:rsidR="00D616DE" w:rsidRPr="005B3E98" w:rsidRDefault="00D616DE" w:rsidP="009A7FA0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3873" w:type="dxa"/>
            <w:gridSpan w:val="1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3901FC" w14:textId="77777777" w:rsidR="00D616DE" w:rsidRPr="005B3E98" w:rsidRDefault="00D616DE" w:rsidP="009A7FA0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時限</w:t>
            </w:r>
            <w:r w:rsidR="00E219B5" w:rsidRPr="005B3E98">
              <w:rPr>
                <w:rFonts w:ascii="MS UI Gothic" w:eastAsia="MS UI Gothic" w:hAnsi="MS UI Gothic" w:hint="eastAsia"/>
                <w:sz w:val="22"/>
              </w:rPr>
              <w:t xml:space="preserve">（　　</w:t>
            </w:r>
            <w:r w:rsidR="008B4BDC" w:rsidRPr="005B3E98"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="00E219B5" w:rsidRPr="005B3E98">
              <w:rPr>
                <w:rFonts w:ascii="MS UI Gothic" w:eastAsia="MS UI Gothic" w:hAnsi="MS UI Gothic" w:hint="eastAsia"/>
                <w:sz w:val="22"/>
              </w:rPr>
              <w:t xml:space="preserve">　：　　</w:t>
            </w:r>
            <w:r w:rsidR="008B4BDC" w:rsidRPr="005B3E98"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="00E219B5" w:rsidRPr="005B3E98">
              <w:rPr>
                <w:rFonts w:ascii="MS UI Gothic" w:eastAsia="MS UI Gothic" w:hAnsi="MS UI Gothic" w:hint="eastAsia"/>
                <w:sz w:val="22"/>
              </w:rPr>
              <w:t xml:space="preserve">　～　</w:t>
            </w:r>
            <w:r w:rsidR="008B4BDC" w:rsidRPr="005B3E98"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="00E219B5" w:rsidRPr="005B3E98">
              <w:rPr>
                <w:rFonts w:ascii="MS UI Gothic" w:eastAsia="MS UI Gothic" w:hAnsi="MS UI Gothic" w:hint="eastAsia"/>
                <w:sz w:val="22"/>
              </w:rPr>
              <w:t xml:space="preserve">　　：　</w:t>
            </w:r>
            <w:r w:rsidR="008B4BDC" w:rsidRPr="005B3E98"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="00E219B5" w:rsidRPr="005B3E98">
              <w:rPr>
                <w:rFonts w:ascii="MS UI Gothic" w:eastAsia="MS UI Gothic" w:hAnsi="MS UI Gothic" w:hint="eastAsia"/>
                <w:sz w:val="22"/>
              </w:rPr>
              <w:t xml:space="preserve">　 ）</w:t>
            </w:r>
          </w:p>
        </w:tc>
      </w:tr>
      <w:tr w:rsidR="00527C6F" w:rsidRPr="00EE5651" w14:paraId="15FB0AE4" w14:textId="77777777" w:rsidTr="009A7FA0">
        <w:trPr>
          <w:trHeight w:val="556"/>
        </w:trPr>
        <w:tc>
          <w:tcPr>
            <w:tcW w:w="1794" w:type="dxa"/>
            <w:tcBorders>
              <w:left w:val="single" w:sz="18" w:space="0" w:color="auto"/>
            </w:tcBorders>
            <w:vAlign w:val="center"/>
          </w:tcPr>
          <w:p w14:paraId="660CEA85" w14:textId="77777777" w:rsidR="00527C6F" w:rsidRPr="005B3E98" w:rsidRDefault="00527C6F" w:rsidP="009A7FA0">
            <w:pPr>
              <w:jc w:val="distribute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授業名称</w:t>
            </w:r>
          </w:p>
        </w:tc>
        <w:tc>
          <w:tcPr>
            <w:tcW w:w="7594" w:type="dxa"/>
            <w:gridSpan w:val="25"/>
            <w:tcBorders>
              <w:right w:val="single" w:sz="18" w:space="0" w:color="auto"/>
            </w:tcBorders>
            <w:vAlign w:val="center"/>
          </w:tcPr>
          <w:p w14:paraId="188DE0F0" w14:textId="77777777" w:rsidR="00527C6F" w:rsidRPr="005B3E98" w:rsidRDefault="00527C6F" w:rsidP="009A7FA0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527C6F" w:rsidRPr="00EE5651" w14:paraId="41B4EF98" w14:textId="77777777" w:rsidTr="009A7FA0">
        <w:trPr>
          <w:trHeight w:val="550"/>
        </w:trPr>
        <w:tc>
          <w:tcPr>
            <w:tcW w:w="17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ADD8D0A" w14:textId="77777777" w:rsidR="00527C6F" w:rsidRPr="00CE78CA" w:rsidRDefault="00527C6F" w:rsidP="009A7FA0">
            <w:pPr>
              <w:jc w:val="distribute"/>
              <w:rPr>
                <w:rFonts w:ascii="MS UI Gothic" w:eastAsia="MS UI Gothic" w:hAnsi="MS UI Gothic"/>
                <w:sz w:val="24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担当教員</w:t>
            </w:r>
            <w:r w:rsidRPr="00CE78CA">
              <w:rPr>
                <w:rFonts w:ascii="MS UI Gothic" w:eastAsia="MS UI Gothic" w:hAnsi="MS UI Gothic" w:hint="eastAsia"/>
                <w:sz w:val="24"/>
              </w:rPr>
              <w:t>名</w:t>
            </w:r>
          </w:p>
        </w:tc>
        <w:tc>
          <w:tcPr>
            <w:tcW w:w="4885" w:type="dxa"/>
            <w:gridSpan w:val="17"/>
            <w:tcBorders>
              <w:bottom w:val="single" w:sz="4" w:space="0" w:color="auto"/>
              <w:right w:val="nil"/>
            </w:tcBorders>
            <w:vAlign w:val="center"/>
          </w:tcPr>
          <w:p w14:paraId="0078AC07" w14:textId="77777777" w:rsidR="00527C6F" w:rsidRPr="00EE5651" w:rsidRDefault="00527C6F" w:rsidP="009A7FA0">
            <w:pPr>
              <w:jc w:val="left"/>
              <w:rPr>
                <w:rFonts w:ascii="MS UI Gothic" w:eastAsia="MS UI Gothic" w:hAnsi="MS UI Gothic"/>
                <w:sz w:val="28"/>
              </w:rPr>
            </w:pPr>
            <w:r w:rsidRPr="00FA1CF2">
              <w:rPr>
                <w:rFonts w:ascii="MS UI Gothic" w:eastAsia="MS UI Gothic" w:hAnsi="MS UI Gothic" w:hint="eastAsia"/>
                <w:sz w:val="22"/>
              </w:rPr>
              <w:t>（自署）</w:t>
            </w:r>
          </w:p>
        </w:tc>
        <w:tc>
          <w:tcPr>
            <w:tcW w:w="2709" w:type="dxa"/>
            <w:gridSpan w:val="8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06C3188" w14:textId="4F032C77" w:rsidR="00527C6F" w:rsidRPr="00EE5651" w:rsidRDefault="00527C6F" w:rsidP="009A7FA0">
            <w:pPr>
              <w:rPr>
                <w:rFonts w:ascii="MS UI Gothic" w:eastAsia="MS UI Gothic" w:hAnsi="MS UI Gothic"/>
                <w:sz w:val="28"/>
              </w:rPr>
            </w:pPr>
          </w:p>
        </w:tc>
      </w:tr>
      <w:tr w:rsidR="00136F3B" w:rsidRPr="00EE5651" w14:paraId="4BD46909" w14:textId="77777777" w:rsidTr="009A7FA0">
        <w:trPr>
          <w:trHeight w:val="551"/>
        </w:trPr>
        <w:tc>
          <w:tcPr>
            <w:tcW w:w="179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2C737F20" w14:textId="77777777" w:rsidR="009A7FA0" w:rsidRDefault="009A7FA0" w:rsidP="009A7FA0">
            <w:pPr>
              <w:jc w:val="distribute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利用希望</w:t>
            </w:r>
          </w:p>
          <w:p w14:paraId="5558809B" w14:textId="3F4A9CF0" w:rsidR="00136F3B" w:rsidRPr="00CE78CA" w:rsidRDefault="00136F3B" w:rsidP="009A7FA0">
            <w:pPr>
              <w:jc w:val="distribute"/>
              <w:rPr>
                <w:rFonts w:ascii="MS UI Gothic" w:eastAsia="MS UI Gothic" w:hAnsi="MS UI Gothic"/>
                <w:sz w:val="24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プラネット</w:t>
            </w:r>
          </w:p>
        </w:tc>
        <w:tc>
          <w:tcPr>
            <w:tcW w:w="1516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14:paraId="3F4AAF7F" w14:textId="4EC27BA1" w:rsidR="000950DA" w:rsidRPr="005B3E98" w:rsidRDefault="009A7FA0" w:rsidP="009A7FA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 xml:space="preserve">□ </w:t>
            </w:r>
            <w:r w:rsidR="00136F3B" w:rsidRPr="005B3E98">
              <w:rPr>
                <w:rFonts w:ascii="MS UI Gothic" w:eastAsia="MS UI Gothic" w:hAnsi="MS UI Gothic" w:hint="eastAsia"/>
                <w:sz w:val="22"/>
              </w:rPr>
              <w:t>P301</w:t>
            </w:r>
            <w:r w:rsidR="00EB02AE" w:rsidRPr="005B3E98">
              <w:rPr>
                <w:rFonts w:ascii="MS UI Gothic" w:eastAsia="MS UI Gothic" w:hAnsi="MS UI Gothic" w:hint="eastAsia"/>
                <w:sz w:val="22"/>
              </w:rPr>
              <w:t>（小）</w:t>
            </w:r>
          </w:p>
        </w:tc>
        <w:tc>
          <w:tcPr>
            <w:tcW w:w="1516" w:type="dxa"/>
            <w:gridSpan w:val="7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F3B7846" w14:textId="160DB29F" w:rsidR="00AC3C17" w:rsidRPr="005B3E98" w:rsidRDefault="009A7FA0" w:rsidP="009A7FA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 xml:space="preserve">□ </w:t>
            </w:r>
            <w:r w:rsidR="00136F3B" w:rsidRPr="005B3E98">
              <w:rPr>
                <w:rFonts w:ascii="MS UI Gothic" w:eastAsia="MS UI Gothic" w:hAnsi="MS UI Gothic" w:hint="eastAsia"/>
                <w:sz w:val="22"/>
              </w:rPr>
              <w:t>P401</w:t>
            </w:r>
            <w:r w:rsidR="00EB02AE" w:rsidRPr="005B3E98">
              <w:rPr>
                <w:rFonts w:ascii="MS UI Gothic" w:eastAsia="MS UI Gothic" w:hAnsi="MS UI Gothic" w:hint="eastAsia"/>
                <w:sz w:val="22"/>
              </w:rPr>
              <w:t>（小）</w:t>
            </w:r>
          </w:p>
        </w:tc>
        <w:tc>
          <w:tcPr>
            <w:tcW w:w="1517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781E6CE" w14:textId="268A3D27" w:rsidR="00AC3C17" w:rsidRPr="005B3E98" w:rsidRDefault="009A7FA0" w:rsidP="009A7FA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 xml:space="preserve">□ </w:t>
            </w:r>
            <w:r w:rsidR="00136F3B" w:rsidRPr="005B3E98">
              <w:rPr>
                <w:rFonts w:ascii="MS UI Gothic" w:eastAsia="MS UI Gothic" w:hAnsi="MS UI Gothic" w:hint="eastAsia"/>
                <w:sz w:val="22"/>
              </w:rPr>
              <w:t>P402</w:t>
            </w:r>
            <w:r w:rsidR="00EB02AE" w:rsidRPr="005B3E98">
              <w:rPr>
                <w:rFonts w:ascii="MS UI Gothic" w:eastAsia="MS UI Gothic" w:hAnsi="MS UI Gothic" w:hint="eastAsia"/>
                <w:sz w:val="22"/>
              </w:rPr>
              <w:t>（大）</w:t>
            </w:r>
          </w:p>
        </w:tc>
        <w:tc>
          <w:tcPr>
            <w:tcW w:w="1517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D802A5A" w14:textId="2058CE45" w:rsidR="00AC3C17" w:rsidRPr="005B3E98" w:rsidRDefault="009A7FA0" w:rsidP="009A7FA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 xml:space="preserve">□ </w:t>
            </w:r>
            <w:r w:rsidR="00136F3B" w:rsidRPr="005B3E98">
              <w:rPr>
                <w:rFonts w:ascii="MS UI Gothic" w:eastAsia="MS UI Gothic" w:hAnsi="MS UI Gothic" w:hint="eastAsia"/>
                <w:sz w:val="22"/>
              </w:rPr>
              <w:t>P501</w:t>
            </w:r>
            <w:r w:rsidR="00EB02AE" w:rsidRPr="005B3E98">
              <w:rPr>
                <w:rFonts w:ascii="MS UI Gothic" w:eastAsia="MS UI Gothic" w:hAnsi="MS UI Gothic" w:hint="eastAsia"/>
                <w:sz w:val="22"/>
              </w:rPr>
              <w:t>（大）</w:t>
            </w:r>
          </w:p>
        </w:tc>
        <w:tc>
          <w:tcPr>
            <w:tcW w:w="1528" w:type="dxa"/>
            <w:gridSpan w:val="5"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68E59D67" w14:textId="09EE0363" w:rsidR="00AC3C17" w:rsidRPr="005B3E98" w:rsidRDefault="009A7FA0" w:rsidP="009A7FA0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 xml:space="preserve">□ </w:t>
            </w:r>
            <w:r w:rsidR="00136F3B" w:rsidRPr="005B3E98">
              <w:rPr>
                <w:rFonts w:ascii="MS UI Gothic" w:eastAsia="MS UI Gothic" w:hAnsi="MS UI Gothic" w:hint="eastAsia"/>
                <w:sz w:val="22"/>
              </w:rPr>
              <w:t>P502</w:t>
            </w:r>
            <w:r w:rsidR="00EB02AE" w:rsidRPr="005B3E98">
              <w:rPr>
                <w:rFonts w:ascii="MS UI Gothic" w:eastAsia="MS UI Gothic" w:hAnsi="MS UI Gothic" w:hint="eastAsia"/>
                <w:sz w:val="22"/>
              </w:rPr>
              <w:t>（小）</w:t>
            </w:r>
          </w:p>
        </w:tc>
      </w:tr>
      <w:tr w:rsidR="00527C6F" w:rsidRPr="00EE5651" w14:paraId="6F154F86" w14:textId="77777777" w:rsidTr="009A7FA0">
        <w:trPr>
          <w:trHeight w:val="340"/>
        </w:trPr>
        <w:tc>
          <w:tcPr>
            <w:tcW w:w="179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ECE5856" w14:textId="77777777" w:rsidR="00527C6F" w:rsidRPr="00760824" w:rsidRDefault="00527C6F" w:rsidP="009A7FA0">
            <w:pPr>
              <w:jc w:val="center"/>
              <w:rPr>
                <w:rFonts w:ascii="MS UI Gothic" w:eastAsia="MS UI Gothic" w:hAnsi="MS UI Gothic"/>
              </w:rPr>
            </w:pPr>
            <w:r w:rsidRPr="009E3BA6">
              <w:rPr>
                <w:rFonts w:ascii="MS UI Gothic" w:eastAsia="MS UI Gothic" w:hAnsi="MS UI Gothic" w:hint="eastAsia"/>
                <w:spacing w:val="195"/>
                <w:kern w:val="0"/>
                <w:fitText w:val="825" w:id="1954836736"/>
              </w:rPr>
              <w:t>定</w:t>
            </w:r>
            <w:r w:rsidRPr="009E3BA6">
              <w:rPr>
                <w:rFonts w:ascii="MS UI Gothic" w:eastAsia="MS UI Gothic" w:hAnsi="MS UI Gothic" w:hint="eastAsia"/>
                <w:spacing w:val="7"/>
                <w:kern w:val="0"/>
                <w:fitText w:val="825" w:id="1954836736"/>
              </w:rPr>
              <w:t>員</w:t>
            </w:r>
          </w:p>
        </w:tc>
        <w:tc>
          <w:tcPr>
            <w:tcW w:w="1516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D1F9B75" w14:textId="77777777" w:rsidR="00527C6F" w:rsidRPr="00FF3050" w:rsidRDefault="00527C6F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FF3050">
              <w:rPr>
                <w:rFonts w:ascii="MS UI Gothic" w:eastAsia="MS UI Gothic" w:hAnsi="MS UI Gothic" w:hint="eastAsia"/>
                <w:sz w:val="20"/>
              </w:rPr>
              <w:t>16名</w:t>
            </w:r>
          </w:p>
        </w:tc>
        <w:tc>
          <w:tcPr>
            <w:tcW w:w="1516" w:type="dxa"/>
            <w:gridSpan w:val="7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09BA489" w14:textId="77777777" w:rsidR="00527C6F" w:rsidRPr="00FF3050" w:rsidRDefault="00527C6F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FF3050">
              <w:rPr>
                <w:rFonts w:ascii="MS UI Gothic" w:eastAsia="MS UI Gothic" w:hAnsi="MS UI Gothic" w:hint="eastAsia"/>
                <w:sz w:val="20"/>
              </w:rPr>
              <w:t>16名</w:t>
            </w:r>
          </w:p>
        </w:tc>
        <w:tc>
          <w:tcPr>
            <w:tcW w:w="1517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E03C4C1" w14:textId="77777777" w:rsidR="00527C6F" w:rsidRPr="00FF3050" w:rsidRDefault="00527C6F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FF3050">
              <w:rPr>
                <w:rFonts w:ascii="MS UI Gothic" w:eastAsia="MS UI Gothic" w:hAnsi="MS UI Gothic" w:hint="eastAsia"/>
                <w:sz w:val="20"/>
              </w:rPr>
              <w:t>24名</w:t>
            </w:r>
          </w:p>
        </w:tc>
        <w:tc>
          <w:tcPr>
            <w:tcW w:w="1517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1A007AB" w14:textId="77777777" w:rsidR="00527C6F" w:rsidRPr="00FF3050" w:rsidRDefault="00527C6F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FF3050">
              <w:rPr>
                <w:rFonts w:ascii="MS UI Gothic" w:eastAsia="MS UI Gothic" w:hAnsi="MS UI Gothic" w:hint="eastAsia"/>
                <w:sz w:val="20"/>
              </w:rPr>
              <w:t>24名</w:t>
            </w:r>
          </w:p>
        </w:tc>
        <w:tc>
          <w:tcPr>
            <w:tcW w:w="1528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352EB30" w14:textId="77777777" w:rsidR="00527C6F" w:rsidRPr="00FF3050" w:rsidRDefault="00527C6F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FF3050">
              <w:rPr>
                <w:rFonts w:ascii="MS UI Gothic" w:eastAsia="MS UI Gothic" w:hAnsi="MS UI Gothic" w:hint="eastAsia"/>
                <w:sz w:val="20"/>
              </w:rPr>
              <w:t>16名</w:t>
            </w:r>
          </w:p>
        </w:tc>
      </w:tr>
      <w:tr w:rsidR="00527C6F" w:rsidRPr="00EE5651" w14:paraId="3087EB97" w14:textId="77777777" w:rsidTr="009A7FA0">
        <w:trPr>
          <w:trHeight w:val="340"/>
        </w:trPr>
        <w:tc>
          <w:tcPr>
            <w:tcW w:w="179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F98C5A3" w14:textId="77777777" w:rsidR="00527C6F" w:rsidRPr="00760824" w:rsidRDefault="00527C6F" w:rsidP="009A7FA0">
            <w:pPr>
              <w:wordWrap w:val="0"/>
              <w:jc w:val="center"/>
              <w:rPr>
                <w:rFonts w:ascii="MS UI Gothic" w:eastAsia="MS UI Gothic" w:hAnsi="MS UI Gothic"/>
              </w:rPr>
            </w:pPr>
            <w:r w:rsidRPr="00FF3D73">
              <w:rPr>
                <w:rFonts w:ascii="MS UI Gothic" w:eastAsia="MS UI Gothic" w:hAnsi="MS UI Gothic" w:hint="eastAsia"/>
                <w:spacing w:val="60"/>
                <w:kern w:val="0"/>
                <w:fitText w:val="825" w:id="1954836481"/>
              </w:rPr>
              <w:t>モニタ</w:t>
            </w:r>
            <w:r w:rsidRPr="00FF3D73">
              <w:rPr>
                <w:rFonts w:ascii="MS UI Gothic" w:eastAsia="MS UI Gothic" w:hAnsi="MS UI Gothic" w:hint="eastAsia"/>
                <w:spacing w:val="15"/>
                <w:kern w:val="0"/>
                <w:fitText w:val="825" w:id="1954836481"/>
              </w:rPr>
              <w:t>ー</w:t>
            </w:r>
          </w:p>
        </w:tc>
        <w:tc>
          <w:tcPr>
            <w:tcW w:w="1516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2E2BEBA" w14:textId="77777777" w:rsidR="00527C6F" w:rsidRPr="00FF3050" w:rsidRDefault="00527C6F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FF3050">
              <w:rPr>
                <w:rFonts w:ascii="MS UI Gothic" w:eastAsia="MS UI Gothic" w:hAnsi="MS UI Gothic" w:hint="eastAsia"/>
                <w:sz w:val="20"/>
              </w:rPr>
              <w:t>○</w:t>
            </w:r>
          </w:p>
        </w:tc>
        <w:tc>
          <w:tcPr>
            <w:tcW w:w="1516" w:type="dxa"/>
            <w:gridSpan w:val="7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FBBCE79" w14:textId="77777777" w:rsidR="00527C6F" w:rsidRPr="00FF3050" w:rsidRDefault="00527C6F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517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2ECB6D3" w14:textId="44BAC0DA" w:rsidR="00527C6F" w:rsidRPr="00FF3050" w:rsidRDefault="009A7FA0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〇</w:t>
            </w:r>
          </w:p>
        </w:tc>
        <w:tc>
          <w:tcPr>
            <w:tcW w:w="1517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E2E7F57" w14:textId="77777777" w:rsidR="00527C6F" w:rsidRPr="00FF3050" w:rsidRDefault="00527C6F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FF3050">
              <w:rPr>
                <w:rFonts w:ascii="MS UI Gothic" w:eastAsia="MS UI Gothic" w:hAnsi="MS UI Gothic" w:hint="eastAsia"/>
                <w:sz w:val="20"/>
              </w:rPr>
              <w:t>○</w:t>
            </w:r>
          </w:p>
        </w:tc>
        <w:tc>
          <w:tcPr>
            <w:tcW w:w="1528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8D7F969" w14:textId="77777777" w:rsidR="00527C6F" w:rsidRPr="00FF3050" w:rsidRDefault="00527C6F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</w:tr>
      <w:tr w:rsidR="009A7FA0" w:rsidRPr="00EE5651" w14:paraId="528BBAFC" w14:textId="77777777" w:rsidTr="009A7FA0">
        <w:trPr>
          <w:trHeight w:val="340"/>
        </w:trPr>
        <w:tc>
          <w:tcPr>
            <w:tcW w:w="179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2B7970C" w14:textId="538F5649" w:rsidR="009A7FA0" w:rsidRPr="00FF3D73" w:rsidRDefault="009A7FA0" w:rsidP="009A7FA0">
            <w:pPr>
              <w:wordWrap w:val="0"/>
              <w:jc w:val="center"/>
              <w:rPr>
                <w:rFonts w:ascii="MS UI Gothic" w:eastAsia="MS UI Gothic" w:hAnsi="MS UI Gothic"/>
                <w:kern w:val="0"/>
              </w:rPr>
            </w:pPr>
            <w:r>
              <w:rPr>
                <w:rFonts w:ascii="MS UI Gothic" w:eastAsia="MS UI Gothic" w:hAnsi="MS UI Gothic" w:hint="eastAsia"/>
                <w:kern w:val="0"/>
              </w:rPr>
              <w:t>DVD</w:t>
            </w:r>
          </w:p>
        </w:tc>
        <w:tc>
          <w:tcPr>
            <w:tcW w:w="1516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82AABD6" w14:textId="670DABEE" w:rsidR="009A7FA0" w:rsidRPr="00FF3050" w:rsidRDefault="009A7FA0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FF3050">
              <w:rPr>
                <w:rFonts w:ascii="MS UI Gothic" w:eastAsia="MS UI Gothic" w:hAnsi="MS UI Gothic" w:hint="eastAsia"/>
                <w:sz w:val="20"/>
              </w:rPr>
              <w:t>○</w:t>
            </w:r>
          </w:p>
        </w:tc>
        <w:tc>
          <w:tcPr>
            <w:tcW w:w="1516" w:type="dxa"/>
            <w:gridSpan w:val="7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80EE99C" w14:textId="77777777" w:rsidR="009A7FA0" w:rsidRPr="00FF3050" w:rsidRDefault="009A7FA0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517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F2500B5" w14:textId="77777777" w:rsidR="009A7FA0" w:rsidRDefault="009A7FA0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1517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998DCF8" w14:textId="46361E5E" w:rsidR="009A7FA0" w:rsidRPr="00FF3050" w:rsidRDefault="009A7FA0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FF3050">
              <w:rPr>
                <w:rFonts w:ascii="MS UI Gothic" w:eastAsia="MS UI Gothic" w:hAnsi="MS UI Gothic" w:hint="eastAsia"/>
                <w:sz w:val="20"/>
              </w:rPr>
              <w:t>○</w:t>
            </w:r>
          </w:p>
        </w:tc>
        <w:tc>
          <w:tcPr>
            <w:tcW w:w="1528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861FF4B" w14:textId="77777777" w:rsidR="009A7FA0" w:rsidRPr="00FF3050" w:rsidRDefault="009A7FA0" w:rsidP="009A7FA0">
            <w:pPr>
              <w:jc w:val="center"/>
              <w:rPr>
                <w:rFonts w:ascii="MS UI Gothic" w:eastAsia="MS UI Gothic" w:hAnsi="MS UI Gothic"/>
                <w:sz w:val="20"/>
              </w:rPr>
            </w:pPr>
          </w:p>
        </w:tc>
      </w:tr>
      <w:tr w:rsidR="00760824" w:rsidRPr="00EE5651" w14:paraId="2747BA02" w14:textId="77777777" w:rsidTr="009A7FA0">
        <w:trPr>
          <w:trHeight w:val="555"/>
        </w:trPr>
        <w:tc>
          <w:tcPr>
            <w:tcW w:w="1794" w:type="dxa"/>
            <w:tcBorders>
              <w:left w:val="single" w:sz="18" w:space="0" w:color="auto"/>
            </w:tcBorders>
            <w:vAlign w:val="center"/>
          </w:tcPr>
          <w:p w14:paraId="6965CD67" w14:textId="77777777" w:rsidR="00760824" w:rsidRPr="005B3E98" w:rsidRDefault="00760824" w:rsidP="009A7FA0">
            <w:pPr>
              <w:jc w:val="distribute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設備利用</w:t>
            </w:r>
          </w:p>
        </w:tc>
        <w:tc>
          <w:tcPr>
            <w:tcW w:w="3026" w:type="dxa"/>
            <w:gridSpan w:val="9"/>
            <w:tcBorders>
              <w:right w:val="single" w:sz="4" w:space="0" w:color="auto"/>
            </w:tcBorders>
            <w:vAlign w:val="center"/>
          </w:tcPr>
          <w:p w14:paraId="0185E88D" w14:textId="77777777" w:rsidR="00760824" w:rsidRPr="005B3E98" w:rsidRDefault="008743EF" w:rsidP="009A7FA0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□ モニターを利用する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0D91" w14:textId="77777777" w:rsidR="00760824" w:rsidRPr="005B3E98" w:rsidRDefault="00381BAB" w:rsidP="009A7FA0">
            <w:pPr>
              <w:jc w:val="distribute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備考</w:t>
            </w:r>
          </w:p>
        </w:tc>
        <w:tc>
          <w:tcPr>
            <w:tcW w:w="3576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102AD4" w14:textId="77777777" w:rsidR="00760824" w:rsidRPr="005B3E98" w:rsidRDefault="00760824" w:rsidP="009A7FA0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760824" w:rsidRPr="00EE5651" w14:paraId="50C4E0C5" w14:textId="77777777" w:rsidTr="009A7FA0">
        <w:trPr>
          <w:trHeight w:val="635"/>
        </w:trPr>
        <w:tc>
          <w:tcPr>
            <w:tcW w:w="1794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5B7964A" w14:textId="77777777" w:rsidR="00760824" w:rsidRPr="005B3E98" w:rsidRDefault="00760824" w:rsidP="009A7FA0">
            <w:pPr>
              <w:jc w:val="distribute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利用目的</w:t>
            </w:r>
          </w:p>
        </w:tc>
        <w:tc>
          <w:tcPr>
            <w:tcW w:w="2459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0D4F83" w14:textId="15D3F2CE" w:rsidR="009A7FA0" w:rsidRPr="009A7FA0" w:rsidRDefault="009A7FA0" w:rsidP="009A7FA0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授業に関連する</w:t>
            </w:r>
            <w:r w:rsidR="004423F3">
              <w:rPr>
                <w:rFonts w:ascii="MS UI Gothic" w:eastAsia="MS UI Gothic" w:hAnsi="MS UI Gothic" w:hint="eastAsia"/>
                <w:sz w:val="22"/>
              </w:rPr>
              <w:t>学習</w:t>
            </w:r>
          </w:p>
        </w:tc>
        <w:tc>
          <w:tcPr>
            <w:tcW w:w="36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046BE" w14:textId="77777777" w:rsidR="00760824" w:rsidRPr="005B3E98" w:rsidRDefault="00760824" w:rsidP="009A7FA0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その他 （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196C9B4" w14:textId="77777777" w:rsidR="00760824" w:rsidRPr="005B3E98" w:rsidRDefault="00760824" w:rsidP="009A7FA0">
            <w:pPr>
              <w:jc w:val="right"/>
              <w:rPr>
                <w:rFonts w:ascii="MS UI Gothic" w:eastAsia="MS UI Gothic" w:hAnsi="MS UI Gothic"/>
                <w:sz w:val="22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）</w:t>
            </w:r>
          </w:p>
        </w:tc>
      </w:tr>
      <w:tr w:rsidR="00622553" w:rsidRPr="00EE5651" w14:paraId="1048FFAF" w14:textId="77777777" w:rsidTr="009A7FA0">
        <w:trPr>
          <w:trHeight w:val="287"/>
        </w:trPr>
        <w:tc>
          <w:tcPr>
            <w:tcW w:w="1794" w:type="dxa"/>
            <w:vMerge w:val="restart"/>
            <w:tcBorders>
              <w:left w:val="single" w:sz="18" w:space="0" w:color="auto"/>
            </w:tcBorders>
          </w:tcPr>
          <w:p w14:paraId="2BEFD25D" w14:textId="77777777" w:rsidR="00E9195C" w:rsidRDefault="00E9195C" w:rsidP="009A7FA0">
            <w:pPr>
              <w:jc w:val="distribute"/>
              <w:rPr>
                <w:rFonts w:ascii="MS UI Gothic" w:eastAsia="MS UI Gothic" w:hAnsi="MS UI Gothic"/>
                <w:sz w:val="22"/>
              </w:rPr>
            </w:pPr>
          </w:p>
          <w:p w14:paraId="2A6609BC" w14:textId="77777777" w:rsidR="00622553" w:rsidRPr="00CE78CA" w:rsidRDefault="00622553" w:rsidP="009A7FA0">
            <w:pPr>
              <w:jc w:val="distribute"/>
              <w:rPr>
                <w:rFonts w:ascii="MS UI Gothic" w:eastAsia="MS UI Gothic" w:hAnsi="MS UI Gothic"/>
                <w:sz w:val="24"/>
              </w:rPr>
            </w:pPr>
            <w:r w:rsidRPr="005B3E98">
              <w:rPr>
                <w:rFonts w:ascii="MS UI Gothic" w:eastAsia="MS UI Gothic" w:hAnsi="MS UI Gothic" w:hint="eastAsia"/>
                <w:sz w:val="22"/>
              </w:rPr>
              <w:t>参加者</w:t>
            </w:r>
          </w:p>
          <w:p w14:paraId="279043DF" w14:textId="77777777" w:rsidR="00E9195C" w:rsidRDefault="00E9195C" w:rsidP="009A7FA0">
            <w:pPr>
              <w:jc w:val="right"/>
              <w:rPr>
                <w:rFonts w:ascii="MS UI Gothic" w:eastAsia="MS UI Gothic" w:hAnsi="MS UI Gothic"/>
              </w:rPr>
            </w:pPr>
          </w:p>
          <w:p w14:paraId="64887BEE" w14:textId="77777777" w:rsidR="00622553" w:rsidRPr="00A112B7" w:rsidRDefault="00622553" w:rsidP="009A7FA0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代表者以外の</w:t>
            </w:r>
          </w:p>
          <w:p w14:paraId="630742F5" w14:textId="77777777" w:rsidR="00622553" w:rsidRPr="00CE78CA" w:rsidRDefault="00622553" w:rsidP="009A7FA0">
            <w:pPr>
              <w:jc w:val="righ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</w:rPr>
              <w:t>全員記入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28A0A79E" w14:textId="77777777" w:rsidR="00622553" w:rsidRPr="00622553" w:rsidRDefault="00622553" w:rsidP="009A7FA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447" w:type="dxa"/>
            <w:gridSpan w:val="10"/>
            <w:tcBorders>
              <w:bottom w:val="single" w:sz="4" w:space="0" w:color="auto"/>
            </w:tcBorders>
            <w:vAlign w:val="center"/>
          </w:tcPr>
          <w:p w14:paraId="364B207B" w14:textId="77777777" w:rsidR="00622553" w:rsidRPr="00622553" w:rsidRDefault="00622553" w:rsidP="009A7FA0">
            <w:pPr>
              <w:jc w:val="center"/>
              <w:rPr>
                <w:rFonts w:ascii="MS UI Gothic" w:eastAsia="MS UI Gothic" w:hAnsi="MS UI Gothic"/>
              </w:rPr>
            </w:pPr>
            <w:r w:rsidRPr="00622553">
              <w:rPr>
                <w:rFonts w:ascii="MS UI Gothic" w:eastAsia="MS UI Gothic" w:hAnsi="MS UI Gothic" w:hint="eastAsia"/>
              </w:rPr>
              <w:t>学籍番号</w:t>
            </w:r>
          </w:p>
        </w:tc>
        <w:tc>
          <w:tcPr>
            <w:tcW w:w="4544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B29DE7B" w14:textId="77777777" w:rsidR="00622553" w:rsidRPr="00622553" w:rsidRDefault="00622553" w:rsidP="009A7FA0">
            <w:pPr>
              <w:jc w:val="center"/>
              <w:rPr>
                <w:rFonts w:ascii="MS UI Gothic" w:eastAsia="MS UI Gothic" w:hAnsi="MS UI Gothic"/>
              </w:rPr>
            </w:pPr>
            <w:r w:rsidRPr="00622553">
              <w:rPr>
                <w:rFonts w:ascii="MS UI Gothic" w:eastAsia="MS UI Gothic" w:hAnsi="MS UI Gothic" w:hint="eastAsia"/>
              </w:rPr>
              <w:t>氏名</w:t>
            </w:r>
          </w:p>
        </w:tc>
      </w:tr>
      <w:tr w:rsidR="00622553" w:rsidRPr="00EE5651" w14:paraId="689908A2" w14:textId="77777777" w:rsidTr="009A7FA0">
        <w:trPr>
          <w:trHeight w:hRule="exact" w:val="510"/>
        </w:trPr>
        <w:tc>
          <w:tcPr>
            <w:tcW w:w="1794" w:type="dxa"/>
            <w:vMerge/>
            <w:tcBorders>
              <w:left w:val="single" w:sz="18" w:space="0" w:color="auto"/>
            </w:tcBorders>
          </w:tcPr>
          <w:p w14:paraId="5B859EBC" w14:textId="77777777" w:rsidR="00622553" w:rsidRPr="00A112B7" w:rsidRDefault="00622553" w:rsidP="009A7FA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  <w:vAlign w:val="center"/>
          </w:tcPr>
          <w:p w14:paraId="30277B0C" w14:textId="77777777" w:rsidR="00622553" w:rsidRPr="00A112B7" w:rsidRDefault="00622553" w:rsidP="009A7FA0">
            <w:pPr>
              <w:jc w:val="right"/>
              <w:rPr>
                <w:rFonts w:ascii="MS UI Gothic" w:eastAsia="MS UI Gothic" w:hAnsi="MS UI Gothic"/>
              </w:rPr>
            </w:pPr>
            <w:r w:rsidRPr="00A112B7">
              <w:rPr>
                <w:rFonts w:ascii="MS UI Gothic" w:eastAsia="MS UI Gothic" w:hAnsi="MS UI Gothic"/>
              </w:rPr>
              <w:t>1</w:t>
            </w:r>
          </w:p>
        </w:tc>
        <w:tc>
          <w:tcPr>
            <w:tcW w:w="2447" w:type="dxa"/>
            <w:gridSpan w:val="10"/>
            <w:tcBorders>
              <w:bottom w:val="dotted" w:sz="4" w:space="0" w:color="auto"/>
            </w:tcBorders>
            <w:vAlign w:val="center"/>
          </w:tcPr>
          <w:p w14:paraId="75A852A6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544" w:type="dxa"/>
            <w:gridSpan w:val="14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5779B98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</w:tr>
      <w:tr w:rsidR="00622553" w:rsidRPr="00EE5651" w14:paraId="3F74F034" w14:textId="77777777" w:rsidTr="009A7FA0">
        <w:trPr>
          <w:trHeight w:hRule="exact" w:val="510"/>
        </w:trPr>
        <w:tc>
          <w:tcPr>
            <w:tcW w:w="1794" w:type="dxa"/>
            <w:vMerge/>
            <w:tcBorders>
              <w:left w:val="single" w:sz="18" w:space="0" w:color="auto"/>
            </w:tcBorders>
          </w:tcPr>
          <w:p w14:paraId="51ED16B4" w14:textId="77777777" w:rsidR="00622553" w:rsidRPr="00A112B7" w:rsidRDefault="00622553" w:rsidP="009A7FA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CC7CB" w14:textId="77777777" w:rsidR="00622553" w:rsidRPr="00A112B7" w:rsidRDefault="00622553" w:rsidP="009A7FA0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2</w:t>
            </w:r>
          </w:p>
        </w:tc>
        <w:tc>
          <w:tcPr>
            <w:tcW w:w="244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96667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544" w:type="dxa"/>
            <w:gridSpan w:val="1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D3A44F9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</w:tr>
      <w:tr w:rsidR="00622553" w:rsidRPr="00EE5651" w14:paraId="782FB6BD" w14:textId="77777777" w:rsidTr="009A7FA0">
        <w:trPr>
          <w:trHeight w:hRule="exact" w:val="510"/>
        </w:trPr>
        <w:tc>
          <w:tcPr>
            <w:tcW w:w="1794" w:type="dxa"/>
            <w:vMerge/>
            <w:tcBorders>
              <w:left w:val="single" w:sz="18" w:space="0" w:color="auto"/>
            </w:tcBorders>
          </w:tcPr>
          <w:p w14:paraId="042FDC87" w14:textId="77777777" w:rsidR="00622553" w:rsidRPr="00A112B7" w:rsidRDefault="00622553" w:rsidP="009A7FA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BCE28" w14:textId="77777777" w:rsidR="00622553" w:rsidRPr="00A112B7" w:rsidRDefault="00622553" w:rsidP="009A7FA0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3</w:t>
            </w:r>
          </w:p>
        </w:tc>
        <w:tc>
          <w:tcPr>
            <w:tcW w:w="244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0A754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544" w:type="dxa"/>
            <w:gridSpan w:val="1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A701057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</w:tr>
      <w:tr w:rsidR="00622553" w:rsidRPr="00EE5651" w14:paraId="0AFAAD94" w14:textId="77777777" w:rsidTr="009A7FA0">
        <w:trPr>
          <w:trHeight w:hRule="exact" w:val="510"/>
        </w:trPr>
        <w:tc>
          <w:tcPr>
            <w:tcW w:w="1794" w:type="dxa"/>
            <w:vMerge/>
            <w:tcBorders>
              <w:left w:val="single" w:sz="18" w:space="0" w:color="auto"/>
            </w:tcBorders>
          </w:tcPr>
          <w:p w14:paraId="59826865" w14:textId="77777777" w:rsidR="00622553" w:rsidRPr="00A112B7" w:rsidRDefault="00622553" w:rsidP="009A7FA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BCEB8" w14:textId="77777777" w:rsidR="00622553" w:rsidRPr="00A112B7" w:rsidRDefault="00622553" w:rsidP="009A7FA0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4</w:t>
            </w:r>
          </w:p>
        </w:tc>
        <w:tc>
          <w:tcPr>
            <w:tcW w:w="244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6557D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544" w:type="dxa"/>
            <w:gridSpan w:val="1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7EA84EF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</w:tr>
      <w:tr w:rsidR="00622553" w:rsidRPr="00EE5651" w14:paraId="5CEFB2C5" w14:textId="77777777" w:rsidTr="009A7FA0">
        <w:trPr>
          <w:trHeight w:hRule="exact" w:val="510"/>
        </w:trPr>
        <w:tc>
          <w:tcPr>
            <w:tcW w:w="1794" w:type="dxa"/>
            <w:vMerge/>
            <w:tcBorders>
              <w:left w:val="single" w:sz="18" w:space="0" w:color="auto"/>
            </w:tcBorders>
          </w:tcPr>
          <w:p w14:paraId="4DE1B7B1" w14:textId="77777777" w:rsidR="00622553" w:rsidRPr="00A112B7" w:rsidRDefault="00622553" w:rsidP="009A7FA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0F297" w14:textId="77777777" w:rsidR="00622553" w:rsidRPr="00A112B7" w:rsidRDefault="00622553" w:rsidP="009A7FA0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5</w:t>
            </w:r>
          </w:p>
        </w:tc>
        <w:tc>
          <w:tcPr>
            <w:tcW w:w="244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77D46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544" w:type="dxa"/>
            <w:gridSpan w:val="1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E0DA7EB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</w:tr>
      <w:tr w:rsidR="00622553" w:rsidRPr="00EE5651" w14:paraId="642D369F" w14:textId="77777777" w:rsidTr="009A7FA0">
        <w:trPr>
          <w:trHeight w:hRule="exact" w:val="510"/>
        </w:trPr>
        <w:tc>
          <w:tcPr>
            <w:tcW w:w="1794" w:type="dxa"/>
            <w:vMerge/>
            <w:tcBorders>
              <w:left w:val="single" w:sz="18" w:space="0" w:color="auto"/>
            </w:tcBorders>
          </w:tcPr>
          <w:p w14:paraId="72AA0595" w14:textId="77777777" w:rsidR="00622553" w:rsidRPr="00A112B7" w:rsidRDefault="00622553" w:rsidP="009A7FA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5130C" w14:textId="77777777" w:rsidR="00622553" w:rsidRPr="00A112B7" w:rsidRDefault="00622553" w:rsidP="009A7FA0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6</w:t>
            </w:r>
          </w:p>
        </w:tc>
        <w:tc>
          <w:tcPr>
            <w:tcW w:w="244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89F2E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544" w:type="dxa"/>
            <w:gridSpan w:val="1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35F903C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</w:tr>
      <w:tr w:rsidR="00622553" w:rsidRPr="00EE5651" w14:paraId="27F3A046" w14:textId="77777777" w:rsidTr="009A7FA0">
        <w:trPr>
          <w:trHeight w:hRule="exact" w:val="510"/>
        </w:trPr>
        <w:tc>
          <w:tcPr>
            <w:tcW w:w="1794" w:type="dxa"/>
            <w:vMerge/>
            <w:tcBorders>
              <w:left w:val="single" w:sz="18" w:space="0" w:color="auto"/>
            </w:tcBorders>
          </w:tcPr>
          <w:p w14:paraId="35955006" w14:textId="77777777" w:rsidR="00622553" w:rsidRPr="00A112B7" w:rsidRDefault="00622553" w:rsidP="009A7FA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BBCFD" w14:textId="77777777" w:rsidR="00622553" w:rsidRPr="00A112B7" w:rsidRDefault="00622553" w:rsidP="009A7FA0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7</w:t>
            </w:r>
          </w:p>
        </w:tc>
        <w:tc>
          <w:tcPr>
            <w:tcW w:w="244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E0256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544" w:type="dxa"/>
            <w:gridSpan w:val="1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FAC8192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</w:tr>
      <w:tr w:rsidR="00622553" w:rsidRPr="00EE5651" w14:paraId="461411D4" w14:textId="77777777" w:rsidTr="009A7FA0">
        <w:trPr>
          <w:trHeight w:hRule="exact" w:val="510"/>
        </w:trPr>
        <w:tc>
          <w:tcPr>
            <w:tcW w:w="1794" w:type="dxa"/>
            <w:vMerge/>
            <w:tcBorders>
              <w:left w:val="single" w:sz="18" w:space="0" w:color="auto"/>
            </w:tcBorders>
          </w:tcPr>
          <w:p w14:paraId="485855ED" w14:textId="77777777" w:rsidR="00622553" w:rsidRPr="00A112B7" w:rsidRDefault="00622553" w:rsidP="009A7FA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53D49" w14:textId="77777777" w:rsidR="00622553" w:rsidRPr="00A112B7" w:rsidRDefault="00622553" w:rsidP="009A7FA0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8</w:t>
            </w:r>
          </w:p>
        </w:tc>
        <w:tc>
          <w:tcPr>
            <w:tcW w:w="244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D11B5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544" w:type="dxa"/>
            <w:gridSpan w:val="1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B4D0DB8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</w:tr>
      <w:tr w:rsidR="00622553" w:rsidRPr="00EE5651" w14:paraId="23C619D0" w14:textId="77777777" w:rsidTr="009A7FA0">
        <w:trPr>
          <w:trHeight w:hRule="exact" w:val="510"/>
        </w:trPr>
        <w:tc>
          <w:tcPr>
            <w:tcW w:w="1794" w:type="dxa"/>
            <w:vMerge/>
            <w:tcBorders>
              <w:left w:val="single" w:sz="18" w:space="0" w:color="auto"/>
            </w:tcBorders>
          </w:tcPr>
          <w:p w14:paraId="0AFCBE85" w14:textId="77777777" w:rsidR="00622553" w:rsidRPr="00A112B7" w:rsidRDefault="00622553" w:rsidP="009A7FA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5B941" w14:textId="77777777" w:rsidR="00622553" w:rsidRDefault="00622553" w:rsidP="009A7FA0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9</w:t>
            </w:r>
          </w:p>
        </w:tc>
        <w:tc>
          <w:tcPr>
            <w:tcW w:w="244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0AA49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544" w:type="dxa"/>
            <w:gridSpan w:val="1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AD18ACA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</w:tr>
      <w:tr w:rsidR="00622553" w:rsidRPr="00EE5651" w14:paraId="22E21228" w14:textId="77777777" w:rsidTr="009A7FA0">
        <w:trPr>
          <w:trHeight w:hRule="exact" w:val="510"/>
        </w:trPr>
        <w:tc>
          <w:tcPr>
            <w:tcW w:w="179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1D8FD69" w14:textId="77777777" w:rsidR="00622553" w:rsidRPr="00A112B7" w:rsidRDefault="00622553" w:rsidP="009A7FA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C7E4523" w14:textId="77777777" w:rsidR="00622553" w:rsidRDefault="00622553" w:rsidP="009A7FA0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10</w:t>
            </w:r>
          </w:p>
        </w:tc>
        <w:tc>
          <w:tcPr>
            <w:tcW w:w="2447" w:type="dxa"/>
            <w:gridSpan w:val="10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132F3F10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4544" w:type="dxa"/>
            <w:gridSpan w:val="1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31039" w14:textId="77777777" w:rsidR="00622553" w:rsidRPr="00E219B5" w:rsidRDefault="00622553" w:rsidP="009A7FA0">
            <w:pPr>
              <w:jc w:val="left"/>
              <w:rPr>
                <w:rFonts w:ascii="MS UI Gothic" w:eastAsia="MS UI Gothic" w:hAnsi="MS UI Gothic"/>
                <w:sz w:val="24"/>
              </w:rPr>
            </w:pPr>
          </w:p>
        </w:tc>
      </w:tr>
    </w:tbl>
    <w:p w14:paraId="651D55D4" w14:textId="43DF48EF" w:rsidR="009A7FA0" w:rsidRDefault="009254FA" w:rsidP="009254FA">
      <w:pPr>
        <w:pStyle w:val="aa"/>
        <w:ind w:leftChars="0" w:left="-64"/>
        <w:jc w:val="center"/>
        <w:rPr>
          <w:rFonts w:ascii="MS UI Gothic" w:eastAsia="MS UI Gothic" w:hAnsi="MS UI Gothic"/>
          <w:sz w:val="22"/>
        </w:rPr>
      </w:pPr>
      <w:r w:rsidRPr="00C278E9">
        <w:rPr>
          <w:rFonts w:ascii="MS UI Gothic" w:eastAsia="MS UI Gothic" w:hAnsi="MS UI Gothic" w:hint="eastAsia"/>
          <w:sz w:val="40"/>
        </w:rPr>
        <w:t>プラネット</w:t>
      </w:r>
      <w:r>
        <w:rPr>
          <w:rFonts w:ascii="MS UI Gothic" w:eastAsia="MS UI Gothic" w:hAnsi="MS UI Gothic" w:hint="eastAsia"/>
          <w:sz w:val="40"/>
        </w:rPr>
        <w:t>利用予約</w:t>
      </w:r>
      <w:r w:rsidR="008C7718">
        <w:rPr>
          <w:rFonts w:ascii="MS UI Gothic" w:eastAsia="MS UI Gothic" w:hAnsi="MS UI Gothic" w:hint="eastAsia"/>
          <w:sz w:val="40"/>
        </w:rPr>
        <w:t>受付用紙</w:t>
      </w:r>
      <w:r>
        <w:rPr>
          <w:rFonts w:ascii="MS UI Gothic" w:eastAsia="MS UI Gothic" w:hAnsi="MS UI Gothic" w:hint="eastAsia"/>
          <w:sz w:val="40"/>
        </w:rPr>
        <w:t>（学生用）</w:t>
      </w:r>
    </w:p>
    <w:p w14:paraId="5A0B2E18" w14:textId="6A5F4D17" w:rsidR="009A7FA0" w:rsidRPr="009254FA" w:rsidRDefault="009A7FA0" w:rsidP="009A7FA0">
      <w:pPr>
        <w:pStyle w:val="aa"/>
        <w:numPr>
          <w:ilvl w:val="0"/>
          <w:numId w:val="6"/>
        </w:numPr>
        <w:ind w:leftChars="0"/>
        <w:rPr>
          <w:rFonts w:ascii="MS UI Gothic" w:eastAsia="MS UI Gothic" w:hAnsi="MS UI Gothic"/>
          <w:sz w:val="22"/>
        </w:rPr>
      </w:pPr>
      <w:r w:rsidRPr="009254FA">
        <w:rPr>
          <w:rFonts w:ascii="MS UI Gothic" w:eastAsia="MS UI Gothic" w:hAnsi="MS UI Gothic" w:hint="eastAsia"/>
          <w:sz w:val="22"/>
        </w:rPr>
        <w:t>使用後は現状復旧してください。</w:t>
      </w:r>
    </w:p>
    <w:p w14:paraId="2C4734D3" w14:textId="52243AE3" w:rsidR="009254FA" w:rsidRDefault="009A7FA0" w:rsidP="009254FA">
      <w:pPr>
        <w:pStyle w:val="aa"/>
        <w:numPr>
          <w:ilvl w:val="0"/>
          <w:numId w:val="6"/>
        </w:numPr>
        <w:ind w:leftChars="0"/>
        <w:rPr>
          <w:rFonts w:ascii="MS UI Gothic" w:eastAsia="MS UI Gothic" w:hAnsi="MS UI Gothic"/>
          <w:sz w:val="22"/>
        </w:rPr>
      </w:pPr>
      <w:r w:rsidRPr="009254FA">
        <w:rPr>
          <w:rFonts w:ascii="MS UI Gothic" w:eastAsia="MS UI Gothic" w:hAnsi="MS UI Gothic" w:hint="eastAsia"/>
          <w:sz w:val="22"/>
        </w:rPr>
        <w:t>モニターなど利用は、当日、４階北カウンターで備品貸出返却が必要です。</w:t>
      </w:r>
    </w:p>
    <w:p w14:paraId="5B69162E" w14:textId="77777777" w:rsidR="0053621D" w:rsidRPr="009254FA" w:rsidRDefault="0053621D" w:rsidP="009254FA">
      <w:pPr>
        <w:pStyle w:val="aa"/>
        <w:ind w:leftChars="0" w:left="-64"/>
        <w:rPr>
          <w:rFonts w:ascii="MS UI Gothic" w:eastAsia="MS UI Gothic" w:hAnsi="MS UI Gothic"/>
          <w:sz w:val="22"/>
        </w:rPr>
      </w:pPr>
    </w:p>
    <w:p w14:paraId="4F495C40" w14:textId="0CDECA7F" w:rsidR="00A9693F" w:rsidRDefault="009A7FA0" w:rsidP="009A7FA0">
      <w:pPr>
        <w:ind w:leftChars="-202" w:left="-424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図書館記入</w:t>
      </w:r>
    </w:p>
    <w:tbl>
      <w:tblPr>
        <w:tblStyle w:val="a3"/>
        <w:tblpPr w:leftFromText="142" w:rightFromText="142" w:vertAnchor="text" w:horzAnchor="margin" w:tblpY="165"/>
        <w:tblW w:w="9640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3621D" w14:paraId="5A907B82" w14:textId="77777777" w:rsidTr="0053621D">
        <w:trPr>
          <w:trHeight w:val="543"/>
        </w:trPr>
        <w:tc>
          <w:tcPr>
            <w:tcW w:w="964" w:type="dxa"/>
            <w:vMerge w:val="restart"/>
            <w:vAlign w:val="center"/>
          </w:tcPr>
          <w:p w14:paraId="6127AC7C" w14:textId="77777777" w:rsidR="0053621D" w:rsidRDefault="0053621D" w:rsidP="0053621D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受付</w:t>
            </w:r>
          </w:p>
        </w:tc>
        <w:tc>
          <w:tcPr>
            <w:tcW w:w="964" w:type="dxa"/>
            <w:vAlign w:val="center"/>
          </w:tcPr>
          <w:p w14:paraId="4A10F886" w14:textId="77777777" w:rsidR="0053621D" w:rsidRDefault="0053621D" w:rsidP="0053621D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081B009A" w14:textId="77777777" w:rsidR="0053621D" w:rsidRPr="009A7FA0" w:rsidRDefault="0053621D" w:rsidP="0053621D">
            <w:pPr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受付日</w:t>
            </w:r>
          </w:p>
        </w:tc>
        <w:tc>
          <w:tcPr>
            <w:tcW w:w="964" w:type="dxa"/>
            <w:vAlign w:val="center"/>
          </w:tcPr>
          <w:p w14:paraId="0EF2D835" w14:textId="77777777" w:rsidR="0053621D" w:rsidRDefault="0053621D" w:rsidP="0053621D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155D2EF1" w14:textId="77777777" w:rsidR="0053621D" w:rsidRDefault="0053621D" w:rsidP="0053621D">
            <w:pPr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デスク</w:t>
            </w:r>
          </w:p>
          <w:p w14:paraId="32DE842E" w14:textId="77777777" w:rsidR="0053621D" w:rsidRDefault="0053621D" w:rsidP="0053621D">
            <w:pPr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ネッツ</w:t>
            </w:r>
          </w:p>
          <w:p w14:paraId="1D81AE22" w14:textId="77777777" w:rsidR="0053621D" w:rsidRDefault="0053621D" w:rsidP="0053621D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入力</w:t>
            </w:r>
          </w:p>
        </w:tc>
        <w:tc>
          <w:tcPr>
            <w:tcW w:w="964" w:type="dxa"/>
            <w:vAlign w:val="center"/>
          </w:tcPr>
          <w:p w14:paraId="13020487" w14:textId="77777777" w:rsidR="0053621D" w:rsidRDefault="0053621D" w:rsidP="0053621D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4F746F08" w14:textId="77777777" w:rsidR="0053621D" w:rsidRDefault="0053621D" w:rsidP="0053621D">
            <w:pPr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掲示</w:t>
            </w:r>
          </w:p>
          <w:p w14:paraId="40D46464" w14:textId="77777777" w:rsidR="0053621D" w:rsidRDefault="0053621D" w:rsidP="0053621D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作成</w:t>
            </w:r>
          </w:p>
        </w:tc>
        <w:tc>
          <w:tcPr>
            <w:tcW w:w="964" w:type="dxa"/>
            <w:vAlign w:val="center"/>
          </w:tcPr>
          <w:p w14:paraId="2F1C2C0B" w14:textId="77777777" w:rsidR="0053621D" w:rsidRDefault="0053621D" w:rsidP="0053621D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66D2620F" w14:textId="77777777" w:rsidR="0053621D" w:rsidRPr="009A7FA0" w:rsidRDefault="0053621D" w:rsidP="0053621D">
            <w:pPr>
              <w:rPr>
                <w:rFonts w:ascii="MS UI Gothic" w:eastAsia="MS UI Gothic" w:hAnsi="MS UI Gothic"/>
                <w:sz w:val="16"/>
                <w:szCs w:val="16"/>
              </w:rPr>
            </w:pPr>
            <w:r w:rsidRPr="009A7FA0">
              <w:rPr>
                <w:rFonts w:ascii="MS UI Gothic" w:eastAsia="MS UI Gothic" w:hAnsi="MS UI Gothic" w:hint="eastAsia"/>
                <w:sz w:val="16"/>
                <w:szCs w:val="16"/>
              </w:rPr>
              <w:t>１時限目は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>他階</w:t>
            </w:r>
            <w:r w:rsidRPr="009A7FA0">
              <w:rPr>
                <w:rFonts w:ascii="MS UI Gothic" w:eastAsia="MS UI Gothic" w:hAnsi="MS UI Gothic" w:hint="eastAsia"/>
                <w:sz w:val="16"/>
                <w:szCs w:val="16"/>
              </w:rPr>
              <w:t>カウンター連絡</w:t>
            </w:r>
          </w:p>
        </w:tc>
        <w:tc>
          <w:tcPr>
            <w:tcW w:w="964" w:type="dxa"/>
            <w:vAlign w:val="center"/>
          </w:tcPr>
          <w:p w14:paraId="3008BEE7" w14:textId="77777777" w:rsidR="0053621D" w:rsidRDefault="0053621D" w:rsidP="0053621D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53621D" w14:paraId="3E72349D" w14:textId="77777777" w:rsidTr="0053621D">
        <w:trPr>
          <w:trHeight w:val="397"/>
        </w:trPr>
        <w:tc>
          <w:tcPr>
            <w:tcW w:w="964" w:type="dxa"/>
            <w:vMerge/>
            <w:vAlign w:val="center"/>
          </w:tcPr>
          <w:p w14:paraId="73DF1106" w14:textId="77777777" w:rsidR="0053621D" w:rsidRDefault="0053621D" w:rsidP="0053621D">
            <w:pPr>
              <w:jc w:val="center"/>
              <w:rPr>
                <w:rFonts w:ascii="MS UI Gothic" w:eastAsia="MS UI Gothic" w:hAnsi="MS UI Gothic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4F9D1B79" w14:textId="77777777" w:rsidR="0053621D" w:rsidRDefault="0053621D" w:rsidP="0053621D">
            <w:pPr>
              <w:jc w:val="center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／</w:t>
            </w:r>
          </w:p>
        </w:tc>
        <w:tc>
          <w:tcPr>
            <w:tcW w:w="964" w:type="dxa"/>
            <w:vMerge/>
            <w:vAlign w:val="center"/>
          </w:tcPr>
          <w:p w14:paraId="5933DA61" w14:textId="77777777" w:rsidR="0053621D" w:rsidRDefault="0053621D" w:rsidP="0053621D">
            <w:pPr>
              <w:jc w:val="center"/>
              <w:rPr>
                <w:rFonts w:ascii="MS UI Gothic" w:eastAsia="MS UI Gothic" w:hAnsi="MS UI Gothic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54DAAE2" w14:textId="77777777" w:rsidR="0053621D" w:rsidRDefault="0053621D" w:rsidP="0053621D">
            <w:pPr>
              <w:jc w:val="center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／</w:t>
            </w:r>
          </w:p>
        </w:tc>
        <w:tc>
          <w:tcPr>
            <w:tcW w:w="964" w:type="dxa"/>
            <w:vMerge/>
            <w:vAlign w:val="center"/>
          </w:tcPr>
          <w:p w14:paraId="7FA16C4D" w14:textId="77777777" w:rsidR="0053621D" w:rsidRDefault="0053621D" w:rsidP="0053621D">
            <w:pPr>
              <w:jc w:val="center"/>
              <w:rPr>
                <w:rFonts w:ascii="MS UI Gothic" w:eastAsia="MS UI Gothic" w:hAnsi="MS UI Gothic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6EC4BBC2" w14:textId="77777777" w:rsidR="0053621D" w:rsidRDefault="0053621D" w:rsidP="0053621D">
            <w:pPr>
              <w:jc w:val="center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／</w:t>
            </w:r>
          </w:p>
        </w:tc>
        <w:tc>
          <w:tcPr>
            <w:tcW w:w="964" w:type="dxa"/>
            <w:vMerge/>
            <w:vAlign w:val="center"/>
          </w:tcPr>
          <w:p w14:paraId="0C63F000" w14:textId="77777777" w:rsidR="0053621D" w:rsidRDefault="0053621D" w:rsidP="0053621D">
            <w:pPr>
              <w:jc w:val="center"/>
              <w:rPr>
                <w:rFonts w:ascii="MS UI Gothic" w:eastAsia="MS UI Gothic" w:hAnsi="MS UI Gothic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0FAE07A" w14:textId="77777777" w:rsidR="0053621D" w:rsidRDefault="0053621D" w:rsidP="0053621D">
            <w:pPr>
              <w:jc w:val="center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／</w:t>
            </w:r>
          </w:p>
        </w:tc>
        <w:tc>
          <w:tcPr>
            <w:tcW w:w="964" w:type="dxa"/>
            <w:vMerge/>
            <w:vAlign w:val="center"/>
          </w:tcPr>
          <w:p w14:paraId="6382962A" w14:textId="77777777" w:rsidR="0053621D" w:rsidRPr="009A7FA0" w:rsidRDefault="0053621D" w:rsidP="0053621D">
            <w:pPr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3C7AE30" w14:textId="77777777" w:rsidR="0053621D" w:rsidRDefault="0053621D" w:rsidP="0053621D">
            <w:pPr>
              <w:jc w:val="center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／</w:t>
            </w:r>
          </w:p>
        </w:tc>
      </w:tr>
    </w:tbl>
    <w:p w14:paraId="7F780B8C" w14:textId="79F21C2C" w:rsidR="009A7FA0" w:rsidRDefault="009A7FA0" w:rsidP="0053621D">
      <w:pPr>
        <w:rPr>
          <w:rFonts w:ascii="MS UI Gothic" w:eastAsia="MS UI Gothic" w:hAnsi="MS UI Gothic"/>
          <w:sz w:val="22"/>
        </w:rPr>
      </w:pPr>
    </w:p>
    <w:sectPr w:rsidR="009A7FA0" w:rsidSect="00F74C18">
      <w:footerReference w:type="even" r:id="rId7"/>
      <w:footerReference w:type="default" r:id="rId8"/>
      <w:pgSz w:w="11906" w:h="16838" w:code="9"/>
      <w:pgMar w:top="284" w:right="1701" w:bottom="284" w:left="1701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F066" w14:textId="77777777" w:rsidR="003E4D08" w:rsidRDefault="003E4D08" w:rsidP="00C278E9">
      <w:r>
        <w:separator/>
      </w:r>
    </w:p>
  </w:endnote>
  <w:endnote w:type="continuationSeparator" w:id="0">
    <w:p w14:paraId="6C5DD80E" w14:textId="77777777" w:rsidR="003E4D08" w:rsidRDefault="003E4D08" w:rsidP="00C2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FE26" w14:textId="77777777" w:rsidR="0085347B" w:rsidRPr="0085347B" w:rsidRDefault="0085347B" w:rsidP="0085347B">
    <w:pPr>
      <w:pStyle w:val="a6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E03E" w14:textId="378DAEC1" w:rsidR="0085347B" w:rsidRPr="009E365B" w:rsidRDefault="0085347B" w:rsidP="0085347B">
    <w:pPr>
      <w:pStyle w:val="a6"/>
      <w:jc w:val="right"/>
      <w:rPr>
        <w:rFonts w:ascii="MS UI Gothic" w:eastAsia="MS UI Gothic" w:hAnsi="MS UI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1F22" w14:textId="77777777" w:rsidR="003E4D08" w:rsidRDefault="003E4D08" w:rsidP="00C278E9">
      <w:r>
        <w:separator/>
      </w:r>
    </w:p>
  </w:footnote>
  <w:footnote w:type="continuationSeparator" w:id="0">
    <w:p w14:paraId="2118A8AA" w14:textId="77777777" w:rsidR="003E4D08" w:rsidRDefault="003E4D08" w:rsidP="00C2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08C1"/>
    <w:multiLevelType w:val="hybridMultilevel"/>
    <w:tmpl w:val="29E810F4"/>
    <w:lvl w:ilvl="0" w:tplc="7680A262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17041"/>
    <w:multiLevelType w:val="hybridMultilevel"/>
    <w:tmpl w:val="23B09B64"/>
    <w:lvl w:ilvl="0" w:tplc="13922064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B63A7B"/>
    <w:multiLevelType w:val="hybridMultilevel"/>
    <w:tmpl w:val="944CC426"/>
    <w:lvl w:ilvl="0" w:tplc="88BAA70A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95FEE"/>
    <w:multiLevelType w:val="hybridMultilevel"/>
    <w:tmpl w:val="F68E38FA"/>
    <w:lvl w:ilvl="0" w:tplc="1B1C663E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354090"/>
    <w:multiLevelType w:val="hybridMultilevel"/>
    <w:tmpl w:val="EA764EE0"/>
    <w:lvl w:ilvl="0" w:tplc="64FEC87C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405F0B"/>
    <w:multiLevelType w:val="hybridMultilevel"/>
    <w:tmpl w:val="24124254"/>
    <w:lvl w:ilvl="0" w:tplc="3D160878">
      <w:numFmt w:val="bullet"/>
      <w:lvlText w:val="※"/>
      <w:lvlJc w:val="left"/>
      <w:pPr>
        <w:ind w:left="-64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36" w:hanging="440"/>
      </w:pPr>
      <w:rPr>
        <w:rFonts w:ascii="Wingdings" w:hAnsi="Wingdings" w:hint="default"/>
      </w:rPr>
    </w:lvl>
  </w:abstractNum>
  <w:num w:numId="1" w16cid:durableId="302319945">
    <w:abstractNumId w:val="3"/>
  </w:num>
  <w:num w:numId="2" w16cid:durableId="1231305123">
    <w:abstractNumId w:val="1"/>
  </w:num>
  <w:num w:numId="3" w16cid:durableId="2008970850">
    <w:abstractNumId w:val="0"/>
  </w:num>
  <w:num w:numId="4" w16cid:durableId="1782991247">
    <w:abstractNumId w:val="2"/>
  </w:num>
  <w:num w:numId="5" w16cid:durableId="547302767">
    <w:abstractNumId w:val="4"/>
  </w:num>
  <w:num w:numId="6" w16cid:durableId="1952472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5A"/>
    <w:rsid w:val="00022C69"/>
    <w:rsid w:val="000950DA"/>
    <w:rsid w:val="000B59DF"/>
    <w:rsid w:val="00104FFE"/>
    <w:rsid w:val="00136F3B"/>
    <w:rsid w:val="00137F75"/>
    <w:rsid w:val="00167AE9"/>
    <w:rsid w:val="00177B6A"/>
    <w:rsid w:val="00215867"/>
    <w:rsid w:val="00235140"/>
    <w:rsid w:val="002477C3"/>
    <w:rsid w:val="00263385"/>
    <w:rsid w:val="002A72BD"/>
    <w:rsid w:val="002A7D91"/>
    <w:rsid w:val="002C399B"/>
    <w:rsid w:val="002D24C5"/>
    <w:rsid w:val="00381BAB"/>
    <w:rsid w:val="003E4D08"/>
    <w:rsid w:val="004423F3"/>
    <w:rsid w:val="00480150"/>
    <w:rsid w:val="00507D88"/>
    <w:rsid w:val="0051688B"/>
    <w:rsid w:val="00527C6F"/>
    <w:rsid w:val="0053621D"/>
    <w:rsid w:val="005605BD"/>
    <w:rsid w:val="00573864"/>
    <w:rsid w:val="00574C1B"/>
    <w:rsid w:val="005778C7"/>
    <w:rsid w:val="005B3E98"/>
    <w:rsid w:val="005E4BAD"/>
    <w:rsid w:val="005E573C"/>
    <w:rsid w:val="00622553"/>
    <w:rsid w:val="00625DF4"/>
    <w:rsid w:val="0063568D"/>
    <w:rsid w:val="00665DC8"/>
    <w:rsid w:val="0069546D"/>
    <w:rsid w:val="006B0F07"/>
    <w:rsid w:val="006D2B08"/>
    <w:rsid w:val="006E1DBB"/>
    <w:rsid w:val="006E7726"/>
    <w:rsid w:val="007541EF"/>
    <w:rsid w:val="00760824"/>
    <w:rsid w:val="007A774F"/>
    <w:rsid w:val="007E11A6"/>
    <w:rsid w:val="007E454D"/>
    <w:rsid w:val="007E7C69"/>
    <w:rsid w:val="00824EEC"/>
    <w:rsid w:val="00840F38"/>
    <w:rsid w:val="008531F2"/>
    <w:rsid w:val="0085347B"/>
    <w:rsid w:val="008743EF"/>
    <w:rsid w:val="008B4BDC"/>
    <w:rsid w:val="008C2082"/>
    <w:rsid w:val="008C7718"/>
    <w:rsid w:val="008F6CAF"/>
    <w:rsid w:val="00920247"/>
    <w:rsid w:val="009254FA"/>
    <w:rsid w:val="009465D7"/>
    <w:rsid w:val="009563C0"/>
    <w:rsid w:val="00984573"/>
    <w:rsid w:val="009A7FA0"/>
    <w:rsid w:val="009D046E"/>
    <w:rsid w:val="009E365B"/>
    <w:rsid w:val="009E3BA6"/>
    <w:rsid w:val="009F7C2E"/>
    <w:rsid w:val="00A04515"/>
    <w:rsid w:val="00A07977"/>
    <w:rsid w:val="00A112B7"/>
    <w:rsid w:val="00A1403D"/>
    <w:rsid w:val="00A21735"/>
    <w:rsid w:val="00A8560D"/>
    <w:rsid w:val="00A86840"/>
    <w:rsid w:val="00A90D40"/>
    <w:rsid w:val="00A9693F"/>
    <w:rsid w:val="00AC3C17"/>
    <w:rsid w:val="00B02A40"/>
    <w:rsid w:val="00B7272E"/>
    <w:rsid w:val="00C0046D"/>
    <w:rsid w:val="00C278E9"/>
    <w:rsid w:val="00C41817"/>
    <w:rsid w:val="00C5265B"/>
    <w:rsid w:val="00C72801"/>
    <w:rsid w:val="00CE78CA"/>
    <w:rsid w:val="00D137B5"/>
    <w:rsid w:val="00D35F7E"/>
    <w:rsid w:val="00D616DE"/>
    <w:rsid w:val="00D6256F"/>
    <w:rsid w:val="00D63743"/>
    <w:rsid w:val="00DC2D5A"/>
    <w:rsid w:val="00DC37C4"/>
    <w:rsid w:val="00DF3B81"/>
    <w:rsid w:val="00E0787E"/>
    <w:rsid w:val="00E219B5"/>
    <w:rsid w:val="00E35EC7"/>
    <w:rsid w:val="00E829DE"/>
    <w:rsid w:val="00E9195C"/>
    <w:rsid w:val="00E92E03"/>
    <w:rsid w:val="00EB02AE"/>
    <w:rsid w:val="00EE5651"/>
    <w:rsid w:val="00EF404D"/>
    <w:rsid w:val="00F141F1"/>
    <w:rsid w:val="00F170F5"/>
    <w:rsid w:val="00F26509"/>
    <w:rsid w:val="00F74C18"/>
    <w:rsid w:val="00FA1CF2"/>
    <w:rsid w:val="00FA65E4"/>
    <w:rsid w:val="00FD72F5"/>
    <w:rsid w:val="00FF29AE"/>
    <w:rsid w:val="00FF3050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AFCB47"/>
  <w15:docId w15:val="{A3082DD1-F83D-4E3F-9316-8E0EC337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8E9"/>
  </w:style>
  <w:style w:type="paragraph" w:styleId="a6">
    <w:name w:val="footer"/>
    <w:basedOn w:val="a"/>
    <w:link w:val="a7"/>
    <w:uiPriority w:val="99"/>
    <w:unhideWhenUsed/>
    <w:rsid w:val="00C27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8E9"/>
  </w:style>
  <w:style w:type="paragraph" w:styleId="a8">
    <w:name w:val="Balloon Text"/>
    <w:basedOn w:val="a"/>
    <w:link w:val="a9"/>
    <w:uiPriority w:val="99"/>
    <w:semiHidden/>
    <w:unhideWhenUsed/>
    <w:rsid w:val="002C3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9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5DC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534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347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534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534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3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MIYUKI IKEDA</cp:lastModifiedBy>
  <cp:revision>8</cp:revision>
  <cp:lastPrinted>2024-02-02T02:25:00Z</cp:lastPrinted>
  <dcterms:created xsi:type="dcterms:W3CDTF">2019-04-16T06:04:00Z</dcterms:created>
  <dcterms:modified xsi:type="dcterms:W3CDTF">2024-03-21T01:56:00Z</dcterms:modified>
</cp:coreProperties>
</file>