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4D28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</w:rPr>
      </w:pPr>
      <w:r w:rsidRPr="0053009A">
        <w:rPr>
          <w:rFonts w:asciiTheme="majorEastAsia" w:eastAsiaTheme="majorEastAsia" w:hAnsiTheme="majorEastAsia" w:hint="eastAsia"/>
          <w:kern w:val="0"/>
        </w:rPr>
        <w:t>別記様式第１号</w:t>
      </w:r>
      <w:r w:rsidRPr="0053009A">
        <w:rPr>
          <w:rFonts w:ascii="ＭＳ 明朝" w:hAnsi="Times New Roman" w:hint="eastAsia"/>
          <w:kern w:val="0"/>
        </w:rPr>
        <w:t>（第11条関係）</w:t>
      </w:r>
    </w:p>
    <w:p w14:paraId="6723E4A0" w14:textId="77777777" w:rsidR="00346441" w:rsidRPr="0053009A" w:rsidRDefault="00346441" w:rsidP="00346441">
      <w:pPr>
        <w:widowControl/>
        <w:spacing w:line="240" w:lineRule="exact"/>
        <w:jc w:val="left"/>
        <w:rPr>
          <w:rFonts w:ascii="ＭＳ 明朝" w:hAnsi="Times New Roman"/>
          <w:kern w:val="0"/>
        </w:rPr>
      </w:pPr>
    </w:p>
    <w:p w14:paraId="6706B9F2" w14:textId="77777777" w:rsidR="00346441" w:rsidRPr="0053009A" w:rsidRDefault="00346441" w:rsidP="00346441">
      <w:pPr>
        <w:widowControl/>
        <w:spacing w:line="240" w:lineRule="exact"/>
        <w:jc w:val="left"/>
        <w:rPr>
          <w:rFonts w:ascii="ＭＳ 明朝" w:hAnsi="Times New Roman"/>
          <w:kern w:val="0"/>
        </w:rPr>
      </w:pPr>
    </w:p>
    <w:p w14:paraId="0818615E" w14:textId="77777777" w:rsidR="00346441" w:rsidRPr="0053009A" w:rsidRDefault="00346441" w:rsidP="00346441">
      <w:pPr>
        <w:autoSpaceDE w:val="0"/>
        <w:autoSpaceDN w:val="0"/>
        <w:adjustRightInd w:val="0"/>
        <w:jc w:val="center"/>
        <w:rPr>
          <w:rFonts w:ascii="ＭＳ 明朝" w:hAnsi="Times New Roman"/>
          <w:b/>
          <w:kern w:val="0"/>
          <w:sz w:val="32"/>
          <w:szCs w:val="32"/>
        </w:rPr>
      </w:pPr>
      <w:r w:rsidRPr="0053009A">
        <w:rPr>
          <w:rFonts w:ascii="ＭＳ 明朝" w:hAnsi="Times New Roman" w:hint="eastAsia"/>
          <w:b/>
          <w:kern w:val="0"/>
          <w:sz w:val="32"/>
          <w:szCs w:val="32"/>
        </w:rPr>
        <w:t>学 長 候 補 者 推 薦 書</w:t>
      </w:r>
    </w:p>
    <w:p w14:paraId="2A5C0E91" w14:textId="77777777" w:rsidR="00346441" w:rsidRPr="0053009A" w:rsidRDefault="00346441" w:rsidP="00346441">
      <w:pPr>
        <w:widowControl/>
        <w:spacing w:line="220" w:lineRule="exact"/>
        <w:jc w:val="left"/>
        <w:rPr>
          <w:rFonts w:ascii="ＭＳ 明朝" w:hAnsi="Times New Roman"/>
          <w:kern w:val="0"/>
          <w:sz w:val="24"/>
        </w:rPr>
      </w:pPr>
    </w:p>
    <w:p w14:paraId="28A7AC17" w14:textId="77777777" w:rsidR="00346441" w:rsidRPr="0053009A" w:rsidRDefault="00346441" w:rsidP="00346441">
      <w:pPr>
        <w:widowControl/>
        <w:spacing w:line="220" w:lineRule="exact"/>
        <w:jc w:val="left"/>
        <w:rPr>
          <w:rFonts w:ascii="ＭＳ 明朝" w:hAnsi="Times New Roman"/>
          <w:kern w:val="0"/>
          <w:sz w:val="24"/>
        </w:rPr>
      </w:pPr>
    </w:p>
    <w:p w14:paraId="4381B8E9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  <w:sz w:val="24"/>
        </w:rPr>
      </w:pPr>
      <w:r w:rsidRPr="0053009A">
        <w:rPr>
          <w:rFonts w:ascii="ＭＳ 明朝" w:hAnsi="Times New Roman" w:hint="eastAsia"/>
          <w:kern w:val="0"/>
          <w:sz w:val="24"/>
        </w:rPr>
        <w:t>推薦する学長候補者</w:t>
      </w:r>
    </w:p>
    <w:p w14:paraId="629F9237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  <w:sz w:val="24"/>
        </w:rPr>
      </w:pP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2977"/>
        <w:gridCol w:w="1668"/>
        <w:gridCol w:w="4427"/>
      </w:tblGrid>
      <w:tr w:rsidR="00346441" w:rsidRPr="0053009A" w14:paraId="3E05B261" w14:textId="77777777" w:rsidTr="005D09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4470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所　　属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B36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役職等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3E3D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氏　　　　名</w:t>
            </w:r>
          </w:p>
        </w:tc>
      </w:tr>
      <w:tr w:rsidR="00346441" w:rsidRPr="0053009A" w14:paraId="08783442" w14:textId="77777777" w:rsidTr="005D098F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15C4" w14:textId="77777777" w:rsidR="00346441" w:rsidRPr="0053009A" w:rsidRDefault="00346441" w:rsidP="005D098F">
            <w:pPr>
              <w:widowControl/>
              <w:spacing w:line="720" w:lineRule="auto"/>
              <w:jc w:val="center"/>
              <w:rPr>
                <w:rFonts w:ascii="ＭＳ 明朝" w:hAnsi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FAF0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10A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</w:rPr>
            </w:pPr>
          </w:p>
        </w:tc>
      </w:tr>
    </w:tbl>
    <w:p w14:paraId="067972C4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  <w:sz w:val="24"/>
        </w:rPr>
      </w:pPr>
    </w:p>
    <w:p w14:paraId="7C3471D0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  <w:sz w:val="24"/>
        </w:rPr>
      </w:pPr>
    </w:p>
    <w:p w14:paraId="02FF23A4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  <w:sz w:val="24"/>
        </w:rPr>
      </w:pPr>
      <w:r w:rsidRPr="0053009A">
        <w:rPr>
          <w:rFonts w:ascii="ＭＳ 明朝" w:hAnsi="Times New Roman" w:hint="eastAsia"/>
          <w:kern w:val="0"/>
          <w:sz w:val="24"/>
        </w:rPr>
        <w:t>推　薦　人</w:t>
      </w:r>
    </w:p>
    <w:p w14:paraId="1106ED6C" w14:textId="77777777" w:rsidR="00346441" w:rsidRPr="0053009A" w:rsidRDefault="00346441" w:rsidP="00346441">
      <w:pPr>
        <w:widowControl/>
        <w:spacing w:line="220" w:lineRule="exact"/>
        <w:jc w:val="left"/>
        <w:rPr>
          <w:rFonts w:ascii="ＭＳ 明朝" w:hAnsi="Times New Roman"/>
          <w:kern w:val="0"/>
          <w:sz w:val="18"/>
        </w:rPr>
      </w:pPr>
      <w:r w:rsidRPr="0053009A">
        <w:rPr>
          <w:rFonts w:ascii="ＭＳ 明朝" w:hAnsi="Times New Roman" w:hint="eastAsia"/>
          <w:kern w:val="0"/>
        </w:rPr>
        <w:t xml:space="preserve">　</w:t>
      </w:r>
      <w:r w:rsidRPr="0053009A">
        <w:rPr>
          <w:rFonts w:ascii="ＭＳ 明朝" w:hAnsi="Times New Roman"/>
          <w:kern w:val="0"/>
        </w:rPr>
        <w:t xml:space="preserve">　　　　　</w:t>
      </w:r>
      <w:r w:rsidRPr="0053009A">
        <w:rPr>
          <w:rFonts w:ascii="ＭＳ 明朝" w:hAnsi="Times New Roman" w:hint="eastAsia"/>
          <w:kern w:val="0"/>
        </w:rPr>
        <w:t xml:space="preserve">　</w:t>
      </w:r>
      <w:r w:rsidRPr="0053009A">
        <w:rPr>
          <w:rFonts w:ascii="ＭＳ 明朝" w:hAnsi="Times New Roman"/>
          <w:kern w:val="0"/>
        </w:rPr>
        <w:t xml:space="preserve">　　　　　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5812"/>
        <w:gridCol w:w="2410"/>
      </w:tblGrid>
      <w:tr w:rsidR="00346441" w:rsidRPr="0053009A" w14:paraId="6EF792A4" w14:textId="77777777" w:rsidTr="005D09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0D78" w14:textId="77777777" w:rsidR="00346441" w:rsidRPr="0053009A" w:rsidRDefault="00346441" w:rsidP="005D098F">
            <w:pPr>
              <w:widowControl/>
              <w:ind w:firstLineChars="50" w:firstLine="110"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番号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9F25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推薦資格　</w:t>
            </w:r>
            <w:r w:rsidRPr="0053009A">
              <w:rPr>
                <w:rFonts w:ascii="ＭＳ 明朝" w:hAnsi="Times New Roman" w:hint="eastAsia"/>
                <w:sz w:val="16"/>
                <w:szCs w:val="16"/>
              </w:rPr>
              <w:t>※該当するものに○を付けてください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0D28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氏      名</w:t>
            </w:r>
          </w:p>
        </w:tc>
      </w:tr>
      <w:tr w:rsidR="00346441" w:rsidRPr="0053009A" w14:paraId="157A0485" w14:textId="77777777" w:rsidTr="005D09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C198FD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推薦人</w:t>
            </w:r>
          </w:p>
          <w:p w14:paraId="6016DBAE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代　表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7DC5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①学内推薦権者(所属：　　　 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 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　役職等：　　　　)</w:t>
            </w:r>
          </w:p>
          <w:p w14:paraId="7643ED6B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②理事　　　 　③評議員　　 　④名誉理事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0F91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346441" w:rsidRPr="0053009A" w14:paraId="2C976607" w14:textId="77777777" w:rsidTr="005D09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0C29CD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２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5BE3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①学内推薦権者(所属：　　　 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 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　役職等：　　　　)</w:t>
            </w:r>
          </w:p>
          <w:p w14:paraId="754DF911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②理事　　　 　③評議員　　 　④名誉理事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E6B4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346441" w:rsidRPr="0053009A" w14:paraId="7B9306A2" w14:textId="77777777" w:rsidTr="005D09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1DDD4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３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C33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①学内推薦権者(所属：　　　 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 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　役職等：　　　　)</w:t>
            </w:r>
          </w:p>
          <w:p w14:paraId="33CD46BB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②理事　　　 　③評議員　　 　④名誉理事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47B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346441" w:rsidRPr="0053009A" w14:paraId="102FBDA3" w14:textId="77777777" w:rsidTr="005D09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7280E4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４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767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①学内推薦権者(所属：　　　 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 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　役職等：　　　　)</w:t>
            </w:r>
          </w:p>
          <w:p w14:paraId="3D080576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②理事　　　 　③評議員　　 　④名誉理事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5ECC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346441" w:rsidRPr="0053009A" w14:paraId="1CE57409" w14:textId="77777777" w:rsidTr="005D09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8ABDB5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５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71AA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①学内推薦権者(所属：　　　 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 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　役職等：　　　　)</w:t>
            </w:r>
          </w:p>
          <w:p w14:paraId="5FC16757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②理事　　　 　③評議員　　 　④名誉理事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53B1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346441" w:rsidRPr="0053009A" w14:paraId="0DB3DC32" w14:textId="77777777" w:rsidTr="005D09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A142BB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C206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①学内推薦権者(所属：　　　 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 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　役職等：　　　　)</w:t>
            </w:r>
          </w:p>
          <w:p w14:paraId="01E51B9A" w14:textId="77777777" w:rsidR="00346441" w:rsidRPr="0053009A" w:rsidRDefault="00346441" w:rsidP="005D098F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②理事　　　 　③評議員　　 　④名誉理事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97FE" w14:textId="77777777" w:rsidR="00346441" w:rsidRPr="0053009A" w:rsidRDefault="00346441" w:rsidP="005D098F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</w:tr>
    </w:tbl>
    <w:p w14:paraId="48132A61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</w:rPr>
      </w:pPr>
    </w:p>
    <w:p w14:paraId="224D9844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</w:rPr>
      </w:pPr>
    </w:p>
    <w:p w14:paraId="15D7380E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  <w:sz w:val="24"/>
        </w:rPr>
      </w:pPr>
      <w:r w:rsidRPr="0053009A">
        <w:rPr>
          <w:rFonts w:ascii="ＭＳ 明朝" w:hAnsi="Times New Roman" w:hint="eastAsia"/>
          <w:kern w:val="0"/>
          <w:sz w:val="24"/>
        </w:rPr>
        <w:t xml:space="preserve">　　以上、相違ありません。</w:t>
      </w:r>
    </w:p>
    <w:p w14:paraId="7C8E3245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  <w:sz w:val="24"/>
        </w:rPr>
      </w:pPr>
      <w:r w:rsidRPr="0053009A">
        <w:rPr>
          <w:rFonts w:ascii="ＭＳ 明朝" w:hAnsi="Times New Roman" w:hint="eastAsia"/>
          <w:kern w:val="0"/>
          <w:sz w:val="24"/>
        </w:rPr>
        <w:t xml:space="preserve">　</w:t>
      </w:r>
      <w:r w:rsidRPr="0053009A">
        <w:rPr>
          <w:rFonts w:ascii="ＭＳ 明朝" w:hAnsi="Times New Roman"/>
          <w:kern w:val="0"/>
          <w:sz w:val="24"/>
        </w:rPr>
        <w:t xml:space="preserve">　　　　　　　　　　　　　　</w:t>
      </w:r>
      <w:r w:rsidRPr="0053009A">
        <w:rPr>
          <w:rFonts w:ascii="ＭＳ 明朝" w:hAnsi="Times New Roman" w:hint="eastAsia"/>
          <w:kern w:val="0"/>
          <w:sz w:val="24"/>
        </w:rPr>
        <w:t xml:space="preserve">　</w:t>
      </w:r>
      <w:r w:rsidRPr="0053009A">
        <w:rPr>
          <w:rFonts w:ascii="ＭＳ 明朝" w:hAnsi="Times New Roman"/>
          <w:kern w:val="0"/>
          <w:sz w:val="24"/>
        </w:rPr>
        <w:t xml:space="preserve">　　　　　　　　　　　　　年　</w:t>
      </w:r>
      <w:r w:rsidRPr="0053009A">
        <w:rPr>
          <w:rFonts w:ascii="ＭＳ 明朝" w:hAnsi="Times New Roman" w:hint="eastAsia"/>
          <w:kern w:val="0"/>
          <w:sz w:val="24"/>
        </w:rPr>
        <w:t xml:space="preserve">　</w:t>
      </w:r>
      <w:r w:rsidRPr="0053009A">
        <w:rPr>
          <w:rFonts w:ascii="ＭＳ 明朝" w:hAnsi="Times New Roman"/>
          <w:kern w:val="0"/>
          <w:sz w:val="24"/>
        </w:rPr>
        <w:t xml:space="preserve">月　</w:t>
      </w:r>
      <w:r w:rsidRPr="0053009A">
        <w:rPr>
          <w:rFonts w:ascii="ＭＳ 明朝" w:hAnsi="Times New Roman" w:hint="eastAsia"/>
          <w:kern w:val="0"/>
          <w:sz w:val="24"/>
        </w:rPr>
        <w:t xml:space="preserve">　</w:t>
      </w:r>
      <w:r w:rsidRPr="0053009A">
        <w:rPr>
          <w:rFonts w:ascii="ＭＳ 明朝" w:hAnsi="Times New Roman"/>
          <w:kern w:val="0"/>
          <w:sz w:val="24"/>
        </w:rPr>
        <w:t>日</w:t>
      </w:r>
    </w:p>
    <w:p w14:paraId="762B8251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  <w:sz w:val="24"/>
        </w:rPr>
      </w:pPr>
      <w:r w:rsidRPr="0053009A">
        <w:rPr>
          <w:rFonts w:ascii="ＭＳ 明朝" w:hAnsi="Times New Roman" w:hint="eastAsia"/>
          <w:kern w:val="0"/>
          <w:sz w:val="24"/>
        </w:rPr>
        <w:t xml:space="preserve">　　　　　　　　　　　</w:t>
      </w:r>
      <w:r w:rsidRPr="0053009A">
        <w:rPr>
          <w:rFonts w:ascii="ＭＳ 明朝" w:hAnsi="Times New Roman"/>
          <w:kern w:val="0"/>
          <w:sz w:val="24"/>
        </w:rPr>
        <w:t xml:space="preserve">　</w:t>
      </w:r>
      <w:r w:rsidRPr="0053009A">
        <w:rPr>
          <w:rFonts w:ascii="ＭＳ 明朝" w:hAnsi="Times New Roman" w:hint="eastAsia"/>
          <w:kern w:val="0"/>
          <w:sz w:val="24"/>
        </w:rPr>
        <w:t>推薦人代表</w:t>
      </w:r>
    </w:p>
    <w:p w14:paraId="7E334400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  <w:sz w:val="24"/>
          <w:u w:val="single"/>
        </w:rPr>
      </w:pPr>
      <w:r w:rsidRPr="0053009A">
        <w:rPr>
          <w:rFonts w:ascii="ＭＳ 明朝" w:hAnsi="Times New Roman" w:hint="eastAsia"/>
          <w:kern w:val="0"/>
          <w:sz w:val="24"/>
        </w:rPr>
        <w:t xml:space="preserve">　　　　　　　　　　　　　　　　</w:t>
      </w:r>
      <w:r w:rsidRPr="0053009A">
        <w:rPr>
          <w:rFonts w:ascii="ＭＳ 明朝" w:hAnsi="Times New Roman"/>
          <w:kern w:val="0"/>
          <w:sz w:val="24"/>
        </w:rPr>
        <w:t xml:space="preserve">　</w:t>
      </w:r>
      <w:r w:rsidRPr="0053009A">
        <w:rPr>
          <w:rFonts w:ascii="ＭＳ 明朝" w:hAnsi="Times New Roman" w:hint="eastAsia"/>
          <w:kern w:val="0"/>
          <w:sz w:val="24"/>
        </w:rPr>
        <w:t xml:space="preserve">　</w:t>
      </w:r>
      <w:r w:rsidRPr="0053009A">
        <w:rPr>
          <w:rFonts w:ascii="ＭＳ 明朝" w:hAnsi="Times New Roman" w:hint="eastAsia"/>
          <w:kern w:val="0"/>
          <w:sz w:val="24"/>
          <w:u w:val="single"/>
        </w:rPr>
        <w:t xml:space="preserve">　　　　　　　　　　　　　　　　　　</w:t>
      </w:r>
    </w:p>
    <w:p w14:paraId="0FC4A778" w14:textId="77777777" w:rsidR="00346441" w:rsidRPr="0053009A" w:rsidRDefault="00346441" w:rsidP="00346441">
      <w:pPr>
        <w:widowControl/>
        <w:jc w:val="left"/>
        <w:rPr>
          <w:rFonts w:ascii="ＭＳ 明朝" w:hAnsi="Times New Roman"/>
          <w:kern w:val="0"/>
          <w:sz w:val="22"/>
        </w:rPr>
      </w:pPr>
      <w:r w:rsidRPr="0053009A">
        <w:rPr>
          <w:rFonts w:ascii="ＭＳ 明朝" w:hAnsi="Times New Roman" w:hint="eastAsia"/>
          <w:kern w:val="0"/>
          <w:sz w:val="24"/>
        </w:rPr>
        <w:t xml:space="preserve">　　　　　　　　　　　　　　　　　　</w:t>
      </w:r>
      <w:r w:rsidRPr="0053009A">
        <w:rPr>
          <w:rFonts w:ascii="ＭＳ 明朝" w:hAnsi="Times New Roman"/>
          <w:kern w:val="0"/>
          <w:sz w:val="24"/>
        </w:rPr>
        <w:t xml:space="preserve">　</w:t>
      </w:r>
      <w:r w:rsidRPr="0053009A">
        <w:rPr>
          <w:rFonts w:ascii="ＭＳ 明朝" w:hAnsi="Times New Roman" w:hint="eastAsia"/>
          <w:kern w:val="0"/>
          <w:sz w:val="24"/>
        </w:rPr>
        <w:t xml:space="preserve">　　　　　　　　　</w:t>
      </w:r>
      <w:r w:rsidRPr="0053009A">
        <w:rPr>
          <w:rFonts w:ascii="ＭＳ 明朝" w:hAnsi="Times New Roman" w:hint="eastAsia"/>
          <w:kern w:val="0"/>
          <w:sz w:val="22"/>
        </w:rPr>
        <w:t xml:space="preserve">　（自筆署名）</w:t>
      </w:r>
    </w:p>
    <w:p w14:paraId="065956A0" w14:textId="77777777" w:rsidR="00346441" w:rsidRPr="0053009A" w:rsidRDefault="00346441" w:rsidP="00346441">
      <w:pPr>
        <w:widowControl/>
        <w:ind w:right="220"/>
        <w:jc w:val="right"/>
        <w:rPr>
          <w:rFonts w:ascii="ＭＳ 明朝" w:hAnsi="Times New Roman"/>
          <w:kern w:val="0"/>
          <w:sz w:val="22"/>
        </w:rPr>
      </w:pPr>
    </w:p>
    <w:p w14:paraId="2C5CFC29" w14:textId="77777777" w:rsidR="00346441" w:rsidRPr="0053009A" w:rsidRDefault="00346441" w:rsidP="00346441">
      <w:pPr>
        <w:widowControl/>
        <w:ind w:right="220"/>
        <w:jc w:val="right"/>
        <w:rPr>
          <w:rFonts w:ascii="ＭＳ 明朝" w:hAnsi="Times New Roman"/>
          <w:kern w:val="0"/>
          <w:sz w:val="22"/>
        </w:rPr>
      </w:pPr>
    </w:p>
    <w:p w14:paraId="0642880A" w14:textId="77777777" w:rsidR="00346441" w:rsidRPr="0053009A" w:rsidRDefault="00346441" w:rsidP="00346441">
      <w:pPr>
        <w:widowControl/>
        <w:ind w:right="220"/>
        <w:jc w:val="right"/>
        <w:rPr>
          <w:rFonts w:ascii="ＭＳ 明朝" w:hAnsi="Times New Roman"/>
          <w:kern w:val="0"/>
          <w:sz w:val="22"/>
        </w:rPr>
      </w:pPr>
    </w:p>
    <w:p w14:paraId="4169A4A0" w14:textId="77777777" w:rsidR="00346441" w:rsidRPr="0053009A" w:rsidRDefault="00346441" w:rsidP="00346441">
      <w:pPr>
        <w:widowControl/>
        <w:ind w:right="220"/>
        <w:jc w:val="right"/>
        <w:rPr>
          <w:rFonts w:ascii="ＭＳ 明朝" w:hAnsi="Times New Roman"/>
          <w:kern w:val="0"/>
          <w:sz w:val="22"/>
        </w:rPr>
      </w:pPr>
      <w:r w:rsidRPr="0053009A">
        <w:rPr>
          <w:rFonts w:ascii="ＭＳ 明朝" w:hAnsi="Times New Roman" w:hint="eastAsia"/>
          <w:kern w:val="0"/>
          <w:sz w:val="22"/>
        </w:rPr>
        <w:t xml:space="preserve">成蹊大学長選考委員会　</w:t>
      </w:r>
    </w:p>
    <w:p w14:paraId="44FD6A41" w14:textId="77777777" w:rsidR="008F48DD" w:rsidRPr="0053009A" w:rsidRDefault="008F48DD" w:rsidP="00D47E56">
      <w:r w:rsidRPr="0053009A">
        <w:rPr>
          <w:rFonts w:asciiTheme="majorEastAsia" w:eastAsiaTheme="majorEastAsia" w:hAnsiTheme="majorEastAsia" w:hint="eastAsia"/>
        </w:rPr>
        <w:lastRenderedPageBreak/>
        <w:t>別記様式</w:t>
      </w:r>
      <w:r w:rsidRPr="0053009A">
        <w:rPr>
          <w:rFonts w:asciiTheme="majorEastAsia" w:eastAsiaTheme="majorEastAsia" w:hAnsiTheme="majorEastAsia"/>
        </w:rPr>
        <w:t>第２号</w:t>
      </w:r>
      <w:r w:rsidRPr="0053009A">
        <w:t>（第</w:t>
      </w:r>
      <w:r w:rsidRPr="0053009A">
        <w:rPr>
          <w:rFonts w:ascii="ＭＳ 明朝" w:hAnsi="ＭＳ 明朝"/>
        </w:rPr>
        <w:t>11</w:t>
      </w:r>
      <w:r w:rsidRPr="0053009A">
        <w:t>条関係）</w:t>
      </w:r>
    </w:p>
    <w:p w14:paraId="48E21149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</w:rPr>
      </w:pPr>
    </w:p>
    <w:p w14:paraId="23BDF6E9" w14:textId="77777777" w:rsidR="008F48DD" w:rsidRPr="0053009A" w:rsidRDefault="008F48DD" w:rsidP="00D47E56">
      <w:pPr>
        <w:autoSpaceDE w:val="0"/>
        <w:autoSpaceDN w:val="0"/>
        <w:adjustRightInd w:val="0"/>
        <w:jc w:val="center"/>
        <w:rPr>
          <w:rFonts w:ascii="ＭＳ 明朝" w:hAnsi="Times New Roman"/>
          <w:b/>
          <w:kern w:val="0"/>
          <w:sz w:val="32"/>
          <w:szCs w:val="32"/>
        </w:rPr>
      </w:pPr>
      <w:r w:rsidRPr="0053009A">
        <w:rPr>
          <w:rFonts w:ascii="ＭＳ 明朝" w:hAnsi="Times New Roman" w:hint="eastAsia"/>
          <w:b/>
          <w:kern w:val="0"/>
          <w:sz w:val="32"/>
          <w:szCs w:val="32"/>
        </w:rPr>
        <w:t>学 長 候 補 者 推 薦 理 由 書</w:t>
      </w:r>
    </w:p>
    <w:p w14:paraId="49B616DF" w14:textId="77777777" w:rsidR="008F48DD" w:rsidRPr="0053009A" w:rsidRDefault="008F48DD" w:rsidP="00D47E56">
      <w:pPr>
        <w:widowControl/>
        <w:spacing w:line="288" w:lineRule="exact"/>
        <w:jc w:val="right"/>
        <w:rPr>
          <w:rFonts w:ascii="ＭＳ 明朝" w:hAnsi="Times New Roman"/>
          <w:kern w:val="0"/>
        </w:rPr>
      </w:pPr>
    </w:p>
    <w:p w14:paraId="699834C3" w14:textId="77777777" w:rsidR="008F48DD" w:rsidRPr="0053009A" w:rsidRDefault="008F48DD" w:rsidP="00D47E56">
      <w:pPr>
        <w:widowControl/>
        <w:spacing w:line="288" w:lineRule="exact"/>
        <w:jc w:val="right"/>
        <w:rPr>
          <w:rFonts w:ascii="ＭＳ 明朝" w:hAnsi="Times New Roman"/>
          <w:kern w:val="0"/>
        </w:rPr>
      </w:pPr>
    </w:p>
    <w:p w14:paraId="0F2D0F2F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  <w:sz w:val="24"/>
        </w:rPr>
      </w:pPr>
      <w:r w:rsidRPr="0053009A">
        <w:rPr>
          <w:rFonts w:ascii="ＭＳ 明朝" w:hAnsi="Times New Roman" w:hint="eastAsia"/>
          <w:kern w:val="0"/>
          <w:sz w:val="24"/>
        </w:rPr>
        <w:t>推薦する学長候補者</w:t>
      </w:r>
    </w:p>
    <w:p w14:paraId="4EAC3898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  <w:sz w:val="24"/>
        </w:rPr>
      </w:pPr>
    </w:p>
    <w:tbl>
      <w:tblPr>
        <w:tblStyle w:val="a5"/>
        <w:tblW w:w="8759" w:type="dxa"/>
        <w:tblInd w:w="421" w:type="dxa"/>
        <w:tblLook w:val="04A0" w:firstRow="1" w:lastRow="0" w:firstColumn="1" w:lastColumn="0" w:noHBand="0" w:noVBand="1"/>
      </w:tblPr>
      <w:tblGrid>
        <w:gridCol w:w="1559"/>
        <w:gridCol w:w="7200"/>
      </w:tblGrid>
      <w:tr w:rsidR="008F48DD" w:rsidRPr="0053009A" w14:paraId="0F7CCE6B" w14:textId="77777777" w:rsidTr="00F62D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F3BD" w14:textId="77777777" w:rsidR="008F48DD" w:rsidRPr="0053009A" w:rsidRDefault="008F48DD" w:rsidP="00F62DFC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ふりがな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6F4D" w14:textId="77777777" w:rsidR="008F48DD" w:rsidRPr="0053009A" w:rsidRDefault="008F48DD" w:rsidP="00F62DFC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8F48DD" w:rsidRPr="0053009A" w14:paraId="6B52D150" w14:textId="77777777" w:rsidTr="00F62D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92A6" w14:textId="77777777" w:rsidR="008F48DD" w:rsidRPr="0053009A" w:rsidRDefault="008F48DD" w:rsidP="00F62DFC">
            <w:pPr>
              <w:widowControl/>
              <w:spacing w:line="720" w:lineRule="auto"/>
              <w:jc w:val="center"/>
              <w:rPr>
                <w:rFonts w:ascii="ＭＳ 明朝" w:hAnsi="Times New Roman"/>
              </w:rPr>
            </w:pPr>
            <w:r w:rsidRPr="0053009A">
              <w:rPr>
                <w:rFonts w:ascii="ＭＳ 明朝" w:hAnsi="Times New Roman" w:hint="eastAsia"/>
              </w:rPr>
              <w:t xml:space="preserve">氏　　</w:t>
            </w:r>
            <w:r w:rsidRPr="0053009A">
              <w:rPr>
                <w:rFonts w:ascii="ＭＳ 明朝" w:hAnsi="Times New Roman"/>
              </w:rPr>
              <w:t xml:space="preserve">　</w:t>
            </w:r>
            <w:r w:rsidRPr="0053009A">
              <w:rPr>
                <w:rFonts w:ascii="ＭＳ 明朝" w:hAnsi="Times New Roman" w:hint="eastAsia"/>
              </w:rPr>
              <w:t>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B17D" w14:textId="77777777" w:rsidR="008F48DD" w:rsidRPr="0053009A" w:rsidRDefault="008F48DD" w:rsidP="00F62DFC">
            <w:pPr>
              <w:widowControl/>
              <w:jc w:val="center"/>
              <w:rPr>
                <w:rFonts w:ascii="ＭＳ 明朝" w:hAnsi="Times New Roman"/>
              </w:rPr>
            </w:pPr>
          </w:p>
        </w:tc>
      </w:tr>
    </w:tbl>
    <w:p w14:paraId="6334E026" w14:textId="77777777" w:rsidR="008F48DD" w:rsidRPr="0053009A" w:rsidRDefault="008F48DD" w:rsidP="00D47E56">
      <w:pPr>
        <w:widowControl/>
        <w:spacing w:line="288" w:lineRule="exact"/>
        <w:jc w:val="left"/>
        <w:rPr>
          <w:rFonts w:ascii="ＭＳ 明朝" w:hAnsi="Times New Roman"/>
          <w:kern w:val="0"/>
        </w:rPr>
      </w:pPr>
    </w:p>
    <w:p w14:paraId="7E87F5D5" w14:textId="77777777" w:rsidR="008F48DD" w:rsidRPr="0053009A" w:rsidRDefault="008F48DD" w:rsidP="00D47E56">
      <w:pPr>
        <w:widowControl/>
        <w:spacing w:line="288" w:lineRule="exact"/>
        <w:jc w:val="left"/>
        <w:rPr>
          <w:rFonts w:ascii="ＭＳ 明朝" w:hAnsi="Times New Roman"/>
          <w:kern w:val="0"/>
        </w:rPr>
      </w:pPr>
    </w:p>
    <w:p w14:paraId="40EED906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  <w:sz w:val="24"/>
        </w:rPr>
      </w:pPr>
      <w:r w:rsidRPr="0053009A">
        <w:rPr>
          <w:rFonts w:ascii="ＭＳ 明朝" w:hAnsi="Times New Roman" w:hint="eastAsia"/>
          <w:kern w:val="0"/>
          <w:sz w:val="24"/>
        </w:rPr>
        <w:t>推　薦　人</w:t>
      </w:r>
    </w:p>
    <w:p w14:paraId="2608A3B5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8F48DD" w:rsidRPr="0053009A" w14:paraId="5E507470" w14:textId="77777777" w:rsidTr="00F62D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1924" w14:textId="77777777" w:rsidR="008F48DD" w:rsidRPr="0053009A" w:rsidRDefault="008F48DD" w:rsidP="00F62DFC">
            <w:pPr>
              <w:widowControl/>
              <w:ind w:firstLineChars="50" w:firstLine="110"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15F" w14:textId="77777777" w:rsidR="008F48DD" w:rsidRPr="0053009A" w:rsidRDefault="008F48DD" w:rsidP="00F62DFC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8F48DD" w:rsidRPr="0053009A" w14:paraId="662156BE" w14:textId="77777777" w:rsidTr="00F62D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DF1A" w14:textId="77777777" w:rsidR="008F48DD" w:rsidRPr="0053009A" w:rsidRDefault="008F48DD" w:rsidP="00F62DFC">
            <w:pPr>
              <w:widowControl/>
              <w:ind w:firstLineChars="50" w:firstLine="110"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推薦人</w:t>
            </w:r>
            <w:r w:rsidRPr="0053009A">
              <w:rPr>
                <w:rFonts w:ascii="ＭＳ 明朝" w:hAnsi="Times New Roman"/>
                <w:sz w:val="22"/>
                <w:szCs w:val="22"/>
              </w:rPr>
              <w:t>代表</w:t>
            </w:r>
          </w:p>
          <w:p w14:paraId="5D6ED04B" w14:textId="77777777" w:rsidR="008F48DD" w:rsidRPr="0053009A" w:rsidRDefault="008F48DD" w:rsidP="00F62DFC">
            <w:pPr>
              <w:widowControl/>
              <w:ind w:firstLineChars="50" w:firstLine="110"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/>
                <w:sz w:val="22"/>
                <w:szCs w:val="22"/>
              </w:rPr>
              <w:t>氏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　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401" w14:textId="77777777" w:rsidR="008F48DD" w:rsidRPr="0053009A" w:rsidRDefault="008F48DD" w:rsidP="00F62DFC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8F48DD" w:rsidRPr="0053009A" w14:paraId="15099D4D" w14:textId="77777777" w:rsidTr="00F62DFC">
        <w:trPr>
          <w:trHeight w:val="347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09A4F2" w14:textId="77777777" w:rsidR="008F48DD" w:rsidRPr="0053009A" w:rsidRDefault="008F48DD" w:rsidP="00F62DFC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推　薦　理　由</w:t>
            </w:r>
          </w:p>
        </w:tc>
      </w:tr>
      <w:tr w:rsidR="008F48DD" w:rsidRPr="0053009A" w14:paraId="4D94AE42" w14:textId="77777777" w:rsidTr="00F62DFC">
        <w:trPr>
          <w:trHeight w:val="6329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44E18" w14:textId="77777777" w:rsidR="008F48DD" w:rsidRPr="0053009A" w:rsidRDefault="008F48DD" w:rsidP="00F62DF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</w:tbl>
    <w:p w14:paraId="5BEDF503" w14:textId="77777777" w:rsidR="008F48DD" w:rsidRPr="0053009A" w:rsidRDefault="008F48DD" w:rsidP="00D47E56">
      <w:pPr>
        <w:widowControl/>
        <w:ind w:firstLineChars="200" w:firstLine="400"/>
        <w:jc w:val="left"/>
        <w:rPr>
          <w:rFonts w:ascii="ＭＳ 明朝" w:hAnsi="Times New Roman"/>
          <w:kern w:val="0"/>
          <w:sz w:val="20"/>
        </w:rPr>
      </w:pPr>
      <w:r w:rsidRPr="0053009A">
        <w:rPr>
          <w:rFonts w:ascii="ＭＳ 明朝" w:hAnsi="Times New Roman" w:hint="eastAsia"/>
          <w:kern w:val="0"/>
          <w:sz w:val="20"/>
        </w:rPr>
        <w:t>※</w:t>
      </w:r>
      <w:r w:rsidRPr="0053009A">
        <w:rPr>
          <w:rFonts w:ascii="ＭＳ 明朝" w:hAnsi="Times New Roman"/>
          <w:kern w:val="0"/>
          <w:sz w:val="20"/>
        </w:rPr>
        <w:t>この用紙１枚に</w:t>
      </w:r>
      <w:r w:rsidRPr="0053009A">
        <w:rPr>
          <w:rFonts w:ascii="ＭＳ 明朝" w:hAnsi="Times New Roman" w:hint="eastAsia"/>
          <w:kern w:val="0"/>
          <w:sz w:val="20"/>
        </w:rPr>
        <w:t>書ききれない</w:t>
      </w:r>
      <w:r w:rsidRPr="0053009A">
        <w:rPr>
          <w:rFonts w:ascii="ＭＳ 明朝" w:hAnsi="Times New Roman"/>
          <w:kern w:val="0"/>
          <w:sz w:val="20"/>
        </w:rPr>
        <w:t>場合は、</w:t>
      </w:r>
      <w:r w:rsidRPr="0053009A">
        <w:rPr>
          <w:rFonts w:ascii="ＭＳ 明朝" w:hAnsi="Times New Roman" w:hint="eastAsia"/>
          <w:kern w:val="0"/>
          <w:sz w:val="20"/>
        </w:rPr>
        <w:t>用紙を</w:t>
      </w:r>
      <w:r w:rsidRPr="0053009A">
        <w:rPr>
          <w:rFonts w:ascii="ＭＳ 明朝" w:hAnsi="Times New Roman"/>
          <w:kern w:val="0"/>
          <w:sz w:val="20"/>
        </w:rPr>
        <w:t>追加</w:t>
      </w:r>
      <w:r w:rsidRPr="0053009A">
        <w:rPr>
          <w:rFonts w:ascii="ＭＳ 明朝" w:hAnsi="Times New Roman" w:hint="eastAsia"/>
          <w:kern w:val="0"/>
          <w:sz w:val="20"/>
        </w:rPr>
        <w:t>してご</w:t>
      </w:r>
      <w:r w:rsidRPr="0053009A">
        <w:rPr>
          <w:rFonts w:ascii="ＭＳ 明朝" w:hAnsi="Times New Roman"/>
          <w:kern w:val="0"/>
          <w:sz w:val="20"/>
        </w:rPr>
        <w:t>記入</w:t>
      </w:r>
      <w:r w:rsidRPr="0053009A">
        <w:rPr>
          <w:rFonts w:ascii="ＭＳ 明朝" w:hAnsi="Times New Roman" w:hint="eastAsia"/>
          <w:kern w:val="0"/>
          <w:sz w:val="20"/>
        </w:rPr>
        <w:t>ください</w:t>
      </w:r>
      <w:r w:rsidRPr="0053009A">
        <w:rPr>
          <w:rFonts w:ascii="ＭＳ 明朝" w:hAnsi="Times New Roman"/>
          <w:kern w:val="0"/>
          <w:sz w:val="20"/>
        </w:rPr>
        <w:t>。</w:t>
      </w:r>
    </w:p>
    <w:p w14:paraId="52DD6887" w14:textId="77777777" w:rsidR="008F48DD" w:rsidRPr="0053009A" w:rsidRDefault="008F48DD" w:rsidP="00D47E56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="ＭＳ 明朝" w:hAnsi="Times New Roman"/>
          <w:kern w:val="0"/>
          <w:sz w:val="22"/>
        </w:rPr>
      </w:pPr>
      <w:r w:rsidRPr="0053009A">
        <w:rPr>
          <w:rFonts w:ascii="ＭＳ 明朝" w:hAnsi="Times New Roman" w:hint="eastAsia"/>
          <w:kern w:val="0"/>
          <w:sz w:val="22"/>
        </w:rPr>
        <w:t xml:space="preserve">成蹊大学長選考委員会　</w:t>
      </w:r>
    </w:p>
    <w:p w14:paraId="12FFE73A" w14:textId="77777777" w:rsidR="008F48DD" w:rsidRPr="0053009A" w:rsidRDefault="008F48DD" w:rsidP="00D47E56">
      <w:r w:rsidRPr="0053009A">
        <w:rPr>
          <w:rFonts w:asciiTheme="majorEastAsia" w:eastAsiaTheme="majorEastAsia" w:hAnsiTheme="majorEastAsia" w:hint="eastAsia"/>
        </w:rPr>
        <w:lastRenderedPageBreak/>
        <w:t>別記</w:t>
      </w:r>
      <w:r w:rsidRPr="0053009A">
        <w:rPr>
          <w:rFonts w:asciiTheme="majorEastAsia" w:eastAsiaTheme="majorEastAsia" w:hAnsiTheme="majorEastAsia"/>
        </w:rPr>
        <w:t>様式</w:t>
      </w:r>
      <w:r w:rsidRPr="0053009A">
        <w:rPr>
          <w:rFonts w:asciiTheme="majorEastAsia" w:eastAsiaTheme="majorEastAsia" w:hAnsiTheme="majorEastAsia" w:hint="eastAsia"/>
        </w:rPr>
        <w:t>第３</w:t>
      </w:r>
      <w:r w:rsidRPr="0053009A">
        <w:rPr>
          <w:rFonts w:asciiTheme="majorEastAsia" w:eastAsiaTheme="majorEastAsia" w:hAnsiTheme="majorEastAsia"/>
        </w:rPr>
        <w:t>号</w:t>
      </w:r>
      <w:r w:rsidRPr="0053009A">
        <w:t>（第</w:t>
      </w:r>
      <w:r w:rsidRPr="0053009A">
        <w:rPr>
          <w:rFonts w:ascii="ＭＳ 明朝" w:hAnsi="ＭＳ 明朝"/>
        </w:rPr>
        <w:t>11</w:t>
      </w:r>
      <w:r w:rsidRPr="0053009A">
        <w:t>条関係）</w:t>
      </w:r>
    </w:p>
    <w:p w14:paraId="7E5649EC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</w:rPr>
      </w:pPr>
    </w:p>
    <w:p w14:paraId="4F5EE93B" w14:textId="77777777" w:rsidR="008F48DD" w:rsidRPr="0053009A" w:rsidRDefault="008F48DD" w:rsidP="00D47E56">
      <w:pPr>
        <w:autoSpaceDE w:val="0"/>
        <w:autoSpaceDN w:val="0"/>
        <w:adjustRightInd w:val="0"/>
        <w:jc w:val="center"/>
        <w:rPr>
          <w:rFonts w:ascii="ＭＳ 明朝" w:hAnsi="Times New Roman"/>
          <w:b/>
          <w:kern w:val="0"/>
          <w:sz w:val="32"/>
          <w:szCs w:val="32"/>
        </w:rPr>
      </w:pPr>
      <w:r w:rsidRPr="0053009A">
        <w:rPr>
          <w:rFonts w:ascii="ＭＳ 明朝" w:hAnsi="Times New Roman" w:hint="eastAsia"/>
          <w:b/>
          <w:kern w:val="0"/>
          <w:sz w:val="32"/>
          <w:szCs w:val="32"/>
        </w:rPr>
        <w:t>学 長 候 補 者 推 薦 同 意 書</w:t>
      </w:r>
    </w:p>
    <w:p w14:paraId="07265813" w14:textId="77777777" w:rsidR="008F48DD" w:rsidRPr="0053009A" w:rsidRDefault="008F48DD" w:rsidP="00D47E56">
      <w:pPr>
        <w:widowControl/>
        <w:jc w:val="right"/>
        <w:rPr>
          <w:rFonts w:ascii="ＭＳ 明朝" w:hAnsi="Times New Roman"/>
          <w:kern w:val="0"/>
        </w:rPr>
      </w:pPr>
    </w:p>
    <w:p w14:paraId="650D89FF" w14:textId="77777777" w:rsidR="008F48DD" w:rsidRPr="0053009A" w:rsidRDefault="008F48DD" w:rsidP="00D47E56">
      <w:pPr>
        <w:widowControl/>
        <w:jc w:val="right"/>
        <w:rPr>
          <w:rFonts w:ascii="ＭＳ 明朝" w:hAnsi="Times New Roman"/>
          <w:kern w:val="0"/>
        </w:rPr>
      </w:pPr>
    </w:p>
    <w:p w14:paraId="5373E536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  <w:sz w:val="24"/>
        </w:rPr>
      </w:pPr>
    </w:p>
    <w:p w14:paraId="202D1FD6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  <w:sz w:val="24"/>
        </w:rPr>
      </w:pPr>
    </w:p>
    <w:tbl>
      <w:tblPr>
        <w:tblStyle w:val="a5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8F48DD" w:rsidRPr="0053009A" w14:paraId="2E051B5A" w14:textId="77777777" w:rsidTr="00F62DFC">
        <w:trPr>
          <w:trHeight w:val="1450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B18B3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565F8190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28FA58F1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2732D10C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638A7560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私は</w:t>
            </w:r>
            <w:r w:rsidRPr="0053009A">
              <w:rPr>
                <w:rFonts w:ascii="ＭＳ 明朝" w:hAnsi="Times New Roman"/>
                <w:sz w:val="22"/>
                <w:szCs w:val="22"/>
              </w:rPr>
              <w:t>、学長候補者として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>推薦</w:t>
            </w:r>
            <w:r w:rsidRPr="0053009A">
              <w:rPr>
                <w:rFonts w:ascii="ＭＳ 明朝" w:hAnsi="Times New Roman"/>
                <w:sz w:val="22"/>
                <w:szCs w:val="22"/>
              </w:rPr>
              <w:t>されることに同意します。</w:t>
            </w:r>
          </w:p>
          <w:p w14:paraId="51C5D0AC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2CE3266F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214642E6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1F812B7A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396DAA75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3F311AC1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学校</w:t>
            </w:r>
            <w:r w:rsidRPr="0053009A">
              <w:rPr>
                <w:rFonts w:ascii="ＭＳ 明朝" w:hAnsi="Times New Roman"/>
                <w:sz w:val="22"/>
                <w:szCs w:val="22"/>
              </w:rPr>
              <w:t>法人成蹊学園から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>学長</w:t>
            </w:r>
            <w:r w:rsidRPr="0053009A">
              <w:rPr>
                <w:rFonts w:ascii="ＭＳ 明朝" w:hAnsi="Times New Roman"/>
                <w:sz w:val="22"/>
                <w:szCs w:val="22"/>
              </w:rPr>
              <w:t>としての就任要請を正式に受けた場合は、</w:t>
            </w:r>
          </w:p>
          <w:p w14:paraId="59DC2631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6DB21BF6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64E7975D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その</w:t>
            </w:r>
            <w:r w:rsidRPr="0053009A">
              <w:rPr>
                <w:rFonts w:ascii="ＭＳ 明朝" w:hAnsi="Times New Roman"/>
                <w:sz w:val="22"/>
                <w:szCs w:val="22"/>
              </w:rPr>
              <w:t>職に就任する意思があることをここに表明いたします。</w:t>
            </w:r>
          </w:p>
          <w:p w14:paraId="23A6B350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4D39C673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3C7F0112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6F58DA77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3EC1F9A5" w14:textId="77777777" w:rsidR="008F48DD" w:rsidRPr="0053009A" w:rsidRDefault="008F48DD" w:rsidP="00F62DFC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  <w:p w14:paraId="329316DE" w14:textId="77777777" w:rsidR="008F48DD" w:rsidRPr="0053009A" w:rsidRDefault="008F48DD" w:rsidP="00F62DFC">
            <w:pPr>
              <w:widowControl/>
              <w:wordWrap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年　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　　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月　　　</w:t>
            </w:r>
            <w:r w:rsidRPr="0053009A">
              <w:rPr>
                <w:rFonts w:ascii="ＭＳ 明朝" w:hAnsi="Times New Roman"/>
                <w:sz w:val="22"/>
                <w:szCs w:val="22"/>
              </w:rPr>
              <w:t>日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　　</w:t>
            </w:r>
          </w:p>
          <w:p w14:paraId="4FE11A04" w14:textId="77777777" w:rsidR="008F48DD" w:rsidRPr="0053009A" w:rsidRDefault="008F48DD" w:rsidP="00F62DFC">
            <w:pPr>
              <w:widowControl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  <w:p w14:paraId="09AFDD5A" w14:textId="43FFDA36" w:rsidR="008F48DD" w:rsidRPr="0053009A" w:rsidRDefault="008F48DD" w:rsidP="00F62DFC">
            <w:pPr>
              <w:widowControl/>
              <w:wordWrap w:val="0"/>
              <w:jc w:val="right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  <w:u w:val="single"/>
              </w:rPr>
              <w:t xml:space="preserve">氏名　　　　　　　　　　　　　　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　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　</w:t>
            </w:r>
          </w:p>
          <w:p w14:paraId="160F8860" w14:textId="77777777" w:rsidR="00346441" w:rsidRPr="0053009A" w:rsidRDefault="00346441" w:rsidP="00346441">
            <w:pPr>
              <w:widowControl/>
              <w:ind w:right="880" w:firstLineChars="2600" w:firstLine="5720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（自筆署名）</w:t>
            </w:r>
          </w:p>
          <w:p w14:paraId="3ACB8DA1" w14:textId="567BCA41" w:rsidR="00346441" w:rsidRPr="0053009A" w:rsidRDefault="00346441" w:rsidP="00F62DFC">
            <w:pPr>
              <w:widowControl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</w:tc>
      </w:tr>
    </w:tbl>
    <w:p w14:paraId="14F71893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</w:rPr>
      </w:pPr>
    </w:p>
    <w:p w14:paraId="75ACCC32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</w:rPr>
      </w:pPr>
    </w:p>
    <w:p w14:paraId="012287CA" w14:textId="79E20899" w:rsidR="008F48DD" w:rsidRDefault="008F48DD" w:rsidP="00D47E56">
      <w:pPr>
        <w:wordWrap w:val="0"/>
        <w:autoSpaceDE w:val="0"/>
        <w:autoSpaceDN w:val="0"/>
        <w:adjustRightInd w:val="0"/>
        <w:spacing w:beforeLines="50" w:before="180"/>
        <w:jc w:val="right"/>
        <w:rPr>
          <w:rFonts w:ascii="ＭＳ 明朝" w:hAnsi="Times New Roman"/>
          <w:kern w:val="0"/>
          <w:sz w:val="22"/>
        </w:rPr>
      </w:pPr>
      <w:r w:rsidRPr="0053009A">
        <w:rPr>
          <w:rFonts w:ascii="ＭＳ 明朝" w:hAnsi="Times New Roman" w:hint="eastAsia"/>
          <w:kern w:val="0"/>
          <w:sz w:val="22"/>
        </w:rPr>
        <w:t>成蹊大学長</w:t>
      </w:r>
      <w:r w:rsidRPr="0053009A">
        <w:rPr>
          <w:rFonts w:ascii="ＭＳ 明朝" w:hAnsi="Times New Roman"/>
          <w:kern w:val="0"/>
          <w:sz w:val="22"/>
        </w:rPr>
        <w:t>選考</w:t>
      </w:r>
      <w:r w:rsidRPr="0053009A">
        <w:rPr>
          <w:rFonts w:ascii="ＭＳ 明朝" w:hAnsi="Times New Roman" w:hint="eastAsia"/>
          <w:kern w:val="0"/>
          <w:sz w:val="22"/>
        </w:rPr>
        <w:t xml:space="preserve">委員会　</w:t>
      </w:r>
    </w:p>
    <w:p w14:paraId="6F70C646" w14:textId="77777777" w:rsidR="002F2F55" w:rsidRPr="0053009A" w:rsidRDefault="002F2F55" w:rsidP="002F2F55">
      <w:pPr>
        <w:autoSpaceDE w:val="0"/>
        <w:autoSpaceDN w:val="0"/>
        <w:adjustRightInd w:val="0"/>
        <w:spacing w:beforeLines="50" w:before="180"/>
        <w:jc w:val="right"/>
        <w:rPr>
          <w:rFonts w:asciiTheme="majorEastAsia" w:eastAsiaTheme="majorEastAsia" w:hAnsiTheme="majorEastAsia"/>
          <w:kern w:val="0"/>
          <w:sz w:val="22"/>
        </w:rPr>
      </w:pPr>
    </w:p>
    <w:p w14:paraId="24BFF9F8" w14:textId="77777777" w:rsidR="008F48DD" w:rsidRPr="0053009A" w:rsidRDefault="008F48DD" w:rsidP="002B1FA1">
      <w:r w:rsidRPr="0053009A">
        <w:rPr>
          <w:rFonts w:asciiTheme="majorEastAsia" w:eastAsiaTheme="majorEastAsia" w:hAnsiTheme="majorEastAsia" w:hint="eastAsia"/>
        </w:rPr>
        <w:lastRenderedPageBreak/>
        <w:t>別記</w:t>
      </w:r>
      <w:r w:rsidRPr="0053009A">
        <w:rPr>
          <w:rFonts w:asciiTheme="majorEastAsia" w:eastAsiaTheme="majorEastAsia" w:hAnsiTheme="majorEastAsia"/>
        </w:rPr>
        <w:t>様式</w:t>
      </w:r>
      <w:r w:rsidRPr="0053009A">
        <w:rPr>
          <w:rFonts w:asciiTheme="majorEastAsia" w:eastAsiaTheme="majorEastAsia" w:hAnsiTheme="majorEastAsia" w:hint="eastAsia"/>
        </w:rPr>
        <w:t>第</w:t>
      </w:r>
      <w:r w:rsidRPr="0053009A">
        <w:rPr>
          <w:rFonts w:asciiTheme="majorEastAsia" w:eastAsiaTheme="majorEastAsia" w:hAnsiTheme="majorEastAsia"/>
        </w:rPr>
        <w:t>４号</w:t>
      </w:r>
      <w:r w:rsidRPr="0053009A">
        <w:rPr>
          <w:rFonts w:hint="eastAsia"/>
        </w:rPr>
        <w:t>（第</w:t>
      </w:r>
      <w:r w:rsidRPr="0053009A">
        <w:rPr>
          <w:rFonts w:ascii="ＭＳ 明朝" w:hAnsi="ＭＳ 明朝" w:hint="eastAsia"/>
        </w:rPr>
        <w:t>11</w:t>
      </w:r>
      <w:r w:rsidRPr="0053009A">
        <w:rPr>
          <w:rFonts w:hint="eastAsia"/>
        </w:rPr>
        <w:t>条</w:t>
      </w:r>
      <w:r w:rsidRPr="0053009A">
        <w:t>関係）</w:t>
      </w:r>
    </w:p>
    <w:p w14:paraId="73E571AA" w14:textId="77777777" w:rsidR="008F48DD" w:rsidRPr="0053009A" w:rsidRDefault="008F48DD" w:rsidP="002B1FA1">
      <w:pPr>
        <w:widowControl/>
        <w:spacing w:line="200" w:lineRule="exact"/>
        <w:jc w:val="left"/>
        <w:rPr>
          <w:rFonts w:ascii="ＭＳ 明朝" w:hAnsi="Times New Roman"/>
          <w:kern w:val="0"/>
        </w:rPr>
      </w:pPr>
    </w:p>
    <w:p w14:paraId="4446728B" w14:textId="77777777" w:rsidR="008F48DD" w:rsidRPr="0053009A" w:rsidRDefault="008F48DD" w:rsidP="002B1FA1">
      <w:pPr>
        <w:autoSpaceDE w:val="0"/>
        <w:autoSpaceDN w:val="0"/>
        <w:adjustRightInd w:val="0"/>
        <w:jc w:val="center"/>
        <w:rPr>
          <w:rFonts w:ascii="ＭＳ 明朝" w:hAnsi="Times New Roman"/>
          <w:b/>
          <w:kern w:val="0"/>
          <w:sz w:val="32"/>
          <w:szCs w:val="32"/>
        </w:rPr>
      </w:pPr>
      <w:r w:rsidRPr="0053009A">
        <w:rPr>
          <w:rFonts w:ascii="ＭＳ 明朝" w:hAnsi="Times New Roman" w:hint="eastAsia"/>
          <w:b/>
          <w:kern w:val="0"/>
          <w:sz w:val="32"/>
          <w:szCs w:val="32"/>
        </w:rPr>
        <w:t xml:space="preserve">学 長 候 補 者 の 履 歴 及 び 業 績 </w:t>
      </w:r>
    </w:p>
    <w:p w14:paraId="5DA51064" w14:textId="77777777" w:rsidR="008F48DD" w:rsidRPr="0053009A" w:rsidRDefault="008F48DD" w:rsidP="002B1FA1">
      <w:pPr>
        <w:widowControl/>
        <w:jc w:val="right"/>
        <w:rPr>
          <w:rFonts w:ascii="ＭＳ 明朝" w:hAnsi="Times New Roman"/>
          <w:kern w:val="0"/>
        </w:rPr>
      </w:pPr>
    </w:p>
    <w:p w14:paraId="2072BAA0" w14:textId="77777777" w:rsidR="008F48DD" w:rsidRPr="0053009A" w:rsidRDefault="008F48DD" w:rsidP="002B1FA1">
      <w:pPr>
        <w:widowControl/>
        <w:ind w:right="480"/>
        <w:jc w:val="right"/>
        <w:rPr>
          <w:rFonts w:ascii="ＭＳ 明朝" w:hAnsi="Times New Roman"/>
          <w:kern w:val="0"/>
          <w:sz w:val="24"/>
        </w:rPr>
      </w:pPr>
      <w:r w:rsidRPr="0053009A">
        <w:rPr>
          <w:rFonts w:ascii="ＭＳ 明朝" w:hAnsi="Times New Roman" w:hint="eastAsia"/>
          <w:kern w:val="0"/>
          <w:sz w:val="24"/>
        </w:rPr>
        <w:t>年　　月　　日</w:t>
      </w:r>
    </w:p>
    <w:tbl>
      <w:tblPr>
        <w:tblStyle w:val="a5"/>
        <w:tblW w:w="8759" w:type="dxa"/>
        <w:tblInd w:w="421" w:type="dxa"/>
        <w:tblLook w:val="04A0" w:firstRow="1" w:lastRow="0" w:firstColumn="1" w:lastColumn="0" w:noHBand="0" w:noVBand="1"/>
      </w:tblPr>
      <w:tblGrid>
        <w:gridCol w:w="5528"/>
        <w:gridCol w:w="3231"/>
      </w:tblGrid>
      <w:tr w:rsidR="008F48DD" w:rsidRPr="0053009A" w14:paraId="080E99F3" w14:textId="77777777" w:rsidTr="002B1FA1">
        <w:trPr>
          <w:trHeight w:val="43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4DFC" w14:textId="77777777" w:rsidR="008F48DD" w:rsidRPr="0053009A" w:rsidRDefault="008F48DD" w:rsidP="00E453D5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学　長　候　補　者　</w:t>
            </w:r>
            <w:r w:rsidRPr="0053009A">
              <w:rPr>
                <w:rFonts w:ascii="ＭＳ 明朝" w:hAnsi="Times New Roman"/>
                <w:sz w:val="22"/>
                <w:szCs w:val="22"/>
              </w:rPr>
              <w:t>氏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</w:t>
            </w:r>
            <w:r w:rsidRPr="0053009A">
              <w:rPr>
                <w:rFonts w:ascii="ＭＳ 明朝" w:hAnsi="Times New Roman"/>
                <w:sz w:val="22"/>
                <w:szCs w:val="22"/>
              </w:rPr>
              <w:t>名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AFC9" w14:textId="77777777" w:rsidR="008F48DD" w:rsidRPr="0053009A" w:rsidRDefault="008F48DD" w:rsidP="00E453D5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生　年　月　日</w:t>
            </w:r>
          </w:p>
        </w:tc>
      </w:tr>
      <w:tr w:rsidR="008F48DD" w:rsidRPr="0053009A" w14:paraId="76182AAD" w14:textId="77777777" w:rsidTr="002B1FA1">
        <w:trPr>
          <w:trHeight w:val="65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B048" w14:textId="77777777" w:rsidR="008F48DD" w:rsidRPr="0053009A" w:rsidRDefault="008F48DD" w:rsidP="00E453D5">
            <w:pPr>
              <w:widowControl/>
              <w:spacing w:line="480" w:lineRule="auto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C0F" w14:textId="77777777" w:rsidR="008F48DD" w:rsidRPr="0053009A" w:rsidRDefault="008F48DD" w:rsidP="00E453D5">
            <w:pPr>
              <w:widowControl/>
              <w:spacing w:line="276" w:lineRule="auto"/>
              <w:ind w:firstLineChars="100" w:firstLine="220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　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　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年 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　月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 　日</w:t>
            </w:r>
          </w:p>
          <w:p w14:paraId="5E18BD04" w14:textId="77777777" w:rsidR="008F48DD" w:rsidRPr="0053009A" w:rsidRDefault="008F48DD" w:rsidP="002B1FA1">
            <w:pPr>
              <w:widowControl/>
              <w:spacing w:line="276" w:lineRule="auto"/>
              <w:rPr>
                <w:rFonts w:ascii="ＭＳ 明朝" w:hAnsi="Times New Roman"/>
              </w:rPr>
            </w:pPr>
            <w:r w:rsidRPr="0053009A">
              <w:rPr>
                <w:rFonts w:ascii="ＭＳ 明朝" w:hAnsi="Times New Roman" w:hint="eastAsia"/>
              </w:rPr>
              <w:t>（就任予定日において</w:t>
            </w:r>
            <w:r w:rsidRPr="0053009A">
              <w:rPr>
                <w:rFonts w:ascii="ＭＳ 明朝" w:hAnsi="Times New Roman"/>
              </w:rPr>
              <w:t xml:space="preserve">満　　</w:t>
            </w:r>
            <w:r w:rsidRPr="0053009A">
              <w:rPr>
                <w:rFonts w:ascii="ＭＳ 明朝" w:hAnsi="Times New Roman" w:hint="eastAsia"/>
              </w:rPr>
              <w:t>歳</w:t>
            </w:r>
            <w:r w:rsidRPr="0053009A">
              <w:rPr>
                <w:rFonts w:ascii="ＭＳ 明朝" w:hAnsi="Times New Roman"/>
              </w:rPr>
              <w:t>）</w:t>
            </w:r>
          </w:p>
        </w:tc>
      </w:tr>
      <w:tr w:rsidR="008F48DD" w:rsidRPr="0053009A" w14:paraId="236A8DEB" w14:textId="77777777" w:rsidTr="00E2518C">
        <w:trPr>
          <w:trHeight w:val="454"/>
        </w:trPr>
        <w:tc>
          <w:tcPr>
            <w:tcW w:w="8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217" w14:textId="77777777" w:rsidR="008F48DD" w:rsidRPr="0053009A" w:rsidRDefault="008F48DD" w:rsidP="00E453D5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履　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　　　　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>歴</w:t>
            </w:r>
          </w:p>
        </w:tc>
      </w:tr>
      <w:tr w:rsidR="008F48DD" w:rsidRPr="0053009A" w14:paraId="47458C0A" w14:textId="77777777" w:rsidTr="00E2518C">
        <w:trPr>
          <w:trHeight w:val="454"/>
        </w:trPr>
        <w:tc>
          <w:tcPr>
            <w:tcW w:w="8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347BD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4973EF8E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7FBA08E0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1EF387F7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7FB3DBAE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31FF90F5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3468CC77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3378B351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38840C35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3CD528AB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5885F2AC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25BBA66C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2AEC5354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8F48DD" w:rsidRPr="0053009A" w14:paraId="54931CD5" w14:textId="77777777" w:rsidTr="00E2518C">
        <w:trPr>
          <w:trHeight w:val="454"/>
        </w:trPr>
        <w:tc>
          <w:tcPr>
            <w:tcW w:w="8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342" w14:textId="77777777" w:rsidR="008F48DD" w:rsidRPr="0053009A" w:rsidRDefault="008F48DD" w:rsidP="00E453D5">
            <w:pPr>
              <w:widowControl/>
              <w:spacing w:line="276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 xml:space="preserve">業　</w:t>
            </w:r>
            <w:r w:rsidRPr="0053009A">
              <w:rPr>
                <w:rFonts w:ascii="ＭＳ 明朝" w:hAnsi="Times New Roman"/>
                <w:sz w:val="22"/>
                <w:szCs w:val="22"/>
              </w:rPr>
              <w:t xml:space="preserve">　　　　</w:t>
            </w:r>
            <w:r w:rsidRPr="0053009A">
              <w:rPr>
                <w:rFonts w:ascii="ＭＳ 明朝" w:hAnsi="Times New Roman" w:hint="eastAsia"/>
                <w:sz w:val="22"/>
                <w:szCs w:val="22"/>
              </w:rPr>
              <w:t>績</w:t>
            </w:r>
          </w:p>
        </w:tc>
      </w:tr>
      <w:tr w:rsidR="008F48DD" w:rsidRPr="0053009A" w14:paraId="457EE2A0" w14:textId="77777777" w:rsidTr="00E2518C">
        <w:trPr>
          <w:trHeight w:val="454"/>
        </w:trPr>
        <w:tc>
          <w:tcPr>
            <w:tcW w:w="8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9C3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080B7447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3A787161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39A268CF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269BAD7C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3D5B312F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6E7AA852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7298403B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55E50DBF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4F4D2B08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5E78B928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586418E8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  <w:p w14:paraId="131C7345" w14:textId="77777777" w:rsidR="008F48DD" w:rsidRPr="0053009A" w:rsidRDefault="008F48DD" w:rsidP="00E2518C">
            <w:pPr>
              <w:widowControl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</w:tbl>
    <w:p w14:paraId="2FC8F5AF" w14:textId="77777777" w:rsidR="008F48DD" w:rsidRPr="0053009A" w:rsidRDefault="008F48DD" w:rsidP="002B1FA1">
      <w:pPr>
        <w:widowControl/>
        <w:ind w:firstLineChars="200" w:firstLine="400"/>
        <w:jc w:val="left"/>
        <w:rPr>
          <w:rFonts w:ascii="ＭＳ 明朝" w:hAnsi="Times New Roman"/>
          <w:kern w:val="0"/>
          <w:sz w:val="20"/>
        </w:rPr>
      </w:pPr>
      <w:r w:rsidRPr="0053009A">
        <w:rPr>
          <w:rFonts w:ascii="ＭＳ 明朝" w:hAnsi="Times New Roman" w:hint="eastAsia"/>
          <w:kern w:val="0"/>
          <w:sz w:val="20"/>
        </w:rPr>
        <w:t>※</w:t>
      </w:r>
      <w:r w:rsidRPr="0053009A">
        <w:rPr>
          <w:rFonts w:ascii="ＭＳ 明朝" w:hAnsi="Times New Roman"/>
          <w:kern w:val="0"/>
          <w:sz w:val="20"/>
        </w:rPr>
        <w:t>この用紙１枚に</w:t>
      </w:r>
      <w:r w:rsidRPr="0053009A">
        <w:rPr>
          <w:rFonts w:ascii="ＭＳ 明朝" w:hAnsi="Times New Roman" w:hint="eastAsia"/>
          <w:kern w:val="0"/>
          <w:sz w:val="20"/>
        </w:rPr>
        <w:t>書ききれない</w:t>
      </w:r>
      <w:r w:rsidRPr="0053009A">
        <w:rPr>
          <w:rFonts w:ascii="ＭＳ 明朝" w:hAnsi="Times New Roman"/>
          <w:kern w:val="0"/>
          <w:sz w:val="20"/>
        </w:rPr>
        <w:t>場合は、</w:t>
      </w:r>
      <w:r w:rsidRPr="0053009A">
        <w:rPr>
          <w:rFonts w:ascii="ＭＳ 明朝" w:hAnsi="Times New Roman" w:hint="eastAsia"/>
          <w:kern w:val="0"/>
          <w:sz w:val="20"/>
        </w:rPr>
        <w:t>用紙を</w:t>
      </w:r>
      <w:r w:rsidRPr="0053009A">
        <w:rPr>
          <w:rFonts w:ascii="ＭＳ 明朝" w:hAnsi="Times New Roman"/>
          <w:kern w:val="0"/>
          <w:sz w:val="20"/>
        </w:rPr>
        <w:t>追加</w:t>
      </w:r>
      <w:r w:rsidRPr="0053009A">
        <w:rPr>
          <w:rFonts w:ascii="ＭＳ 明朝" w:hAnsi="Times New Roman" w:hint="eastAsia"/>
          <w:kern w:val="0"/>
          <w:sz w:val="20"/>
        </w:rPr>
        <w:t>してご</w:t>
      </w:r>
      <w:r w:rsidRPr="0053009A">
        <w:rPr>
          <w:rFonts w:ascii="ＭＳ 明朝" w:hAnsi="Times New Roman"/>
          <w:kern w:val="0"/>
          <w:sz w:val="20"/>
        </w:rPr>
        <w:t>記入</w:t>
      </w:r>
      <w:r w:rsidRPr="0053009A">
        <w:rPr>
          <w:rFonts w:ascii="ＭＳ 明朝" w:hAnsi="Times New Roman" w:hint="eastAsia"/>
          <w:kern w:val="0"/>
          <w:sz w:val="20"/>
        </w:rPr>
        <w:t>ください。</w:t>
      </w:r>
    </w:p>
    <w:p w14:paraId="4B860115" w14:textId="77777777" w:rsidR="008F48DD" w:rsidRPr="0053009A" w:rsidRDefault="008F48DD" w:rsidP="002B1FA1">
      <w:pPr>
        <w:jc w:val="right"/>
        <w:rPr>
          <w:rFonts w:ascii="ＭＳ 明朝" w:hAnsi="Times New Roman"/>
          <w:color w:val="FF0000"/>
          <w:kern w:val="0"/>
          <w:sz w:val="22"/>
        </w:rPr>
      </w:pPr>
      <w:r w:rsidRPr="0053009A">
        <w:rPr>
          <w:rFonts w:ascii="ＭＳ 明朝" w:hAnsi="Times New Roman"/>
          <w:kern w:val="0"/>
          <w:sz w:val="22"/>
        </w:rPr>
        <w:tab/>
      </w:r>
      <w:r w:rsidRPr="0053009A">
        <w:rPr>
          <w:rFonts w:ascii="ＭＳ 明朝" w:hAnsi="Times New Roman" w:hint="eastAsia"/>
          <w:kern w:val="0"/>
          <w:sz w:val="22"/>
        </w:rPr>
        <w:t>成蹊大学長</w:t>
      </w:r>
      <w:r w:rsidRPr="0053009A">
        <w:rPr>
          <w:rFonts w:ascii="ＭＳ 明朝" w:hAnsi="Times New Roman"/>
          <w:kern w:val="0"/>
          <w:sz w:val="22"/>
        </w:rPr>
        <w:t>選考</w:t>
      </w:r>
      <w:r w:rsidRPr="0053009A">
        <w:rPr>
          <w:rFonts w:ascii="ＭＳ 明朝" w:hAnsi="Times New Roman" w:hint="eastAsia"/>
          <w:kern w:val="0"/>
          <w:sz w:val="22"/>
        </w:rPr>
        <w:t>委員会</w:t>
      </w:r>
      <w:r w:rsidRPr="0053009A">
        <w:rPr>
          <w:rFonts w:ascii="ＭＳ 明朝" w:hAnsi="Times New Roman" w:hint="eastAsia"/>
          <w:color w:val="FF0000"/>
          <w:kern w:val="0"/>
          <w:sz w:val="22"/>
        </w:rPr>
        <w:t xml:space="preserve">　</w:t>
      </w:r>
    </w:p>
    <w:p w14:paraId="6EE4598B" w14:textId="77777777" w:rsidR="008F48DD" w:rsidRPr="0053009A" w:rsidRDefault="008F48DD" w:rsidP="002B1FA1">
      <w:pPr>
        <w:jc w:val="right"/>
        <w:rPr>
          <w:rFonts w:ascii="ＭＳ 明朝" w:hAnsi="Times New Roman"/>
          <w:color w:val="FF0000"/>
          <w:kern w:val="0"/>
          <w:sz w:val="22"/>
        </w:rPr>
      </w:pPr>
    </w:p>
    <w:p w14:paraId="494C1E4F" w14:textId="77777777" w:rsidR="008F48DD" w:rsidRPr="0053009A" w:rsidRDefault="008F48DD" w:rsidP="00B85A16">
      <w:r w:rsidRPr="0053009A">
        <w:rPr>
          <w:rFonts w:ascii="ＭＳ ゴシック" w:eastAsia="ＭＳ ゴシック" w:hAnsi="ＭＳ ゴシック" w:hint="eastAsia"/>
        </w:rPr>
        <w:t>別記様式</w:t>
      </w:r>
      <w:r w:rsidRPr="0053009A">
        <w:rPr>
          <w:rFonts w:ascii="ＭＳ ゴシック" w:eastAsia="ＭＳ ゴシック" w:hAnsi="ＭＳ ゴシック"/>
        </w:rPr>
        <w:t>第５号</w:t>
      </w:r>
      <w:r w:rsidRPr="0053009A">
        <w:t>（第</w:t>
      </w:r>
      <w:r w:rsidRPr="0053009A">
        <w:rPr>
          <w:rFonts w:ascii="ＭＳ 明朝" w:hAnsi="ＭＳ 明朝"/>
        </w:rPr>
        <w:t>11</w:t>
      </w:r>
      <w:r w:rsidRPr="0053009A">
        <w:t>条関係）</w:t>
      </w:r>
    </w:p>
    <w:p w14:paraId="08339D6F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</w:rPr>
      </w:pPr>
    </w:p>
    <w:p w14:paraId="3F2B71E8" w14:textId="77777777" w:rsidR="008F48DD" w:rsidRPr="0053009A" w:rsidRDefault="008F48DD" w:rsidP="00D47E56">
      <w:pPr>
        <w:autoSpaceDE w:val="0"/>
        <w:autoSpaceDN w:val="0"/>
        <w:adjustRightInd w:val="0"/>
        <w:jc w:val="center"/>
        <w:rPr>
          <w:rFonts w:ascii="ＭＳ 明朝" w:hAnsi="Times New Roman"/>
          <w:b/>
          <w:kern w:val="0"/>
          <w:sz w:val="32"/>
          <w:szCs w:val="32"/>
        </w:rPr>
      </w:pPr>
      <w:r w:rsidRPr="0053009A">
        <w:rPr>
          <w:rFonts w:ascii="ＭＳ 明朝" w:hAnsi="Times New Roman" w:hint="eastAsia"/>
          <w:b/>
          <w:kern w:val="0"/>
          <w:sz w:val="32"/>
          <w:szCs w:val="32"/>
        </w:rPr>
        <w:t xml:space="preserve">学 長 候 補 者 大 学 </w:t>
      </w:r>
      <w:r w:rsidRPr="0053009A">
        <w:rPr>
          <w:rFonts w:ascii="ＭＳ 明朝" w:hAnsi="Times New Roman"/>
          <w:b/>
          <w:kern w:val="0"/>
          <w:sz w:val="32"/>
          <w:szCs w:val="32"/>
        </w:rPr>
        <w:t>運</w:t>
      </w:r>
      <w:r w:rsidRPr="0053009A">
        <w:rPr>
          <w:rFonts w:ascii="ＭＳ 明朝" w:hAnsi="Times New Roman" w:hint="eastAsia"/>
          <w:b/>
          <w:kern w:val="0"/>
          <w:sz w:val="32"/>
          <w:szCs w:val="32"/>
        </w:rPr>
        <w:t xml:space="preserve"> </w:t>
      </w:r>
      <w:r w:rsidRPr="0053009A">
        <w:rPr>
          <w:rFonts w:ascii="ＭＳ 明朝" w:hAnsi="Times New Roman"/>
          <w:b/>
          <w:kern w:val="0"/>
          <w:sz w:val="32"/>
          <w:szCs w:val="32"/>
        </w:rPr>
        <w:t>営</w:t>
      </w:r>
      <w:r w:rsidRPr="0053009A">
        <w:rPr>
          <w:rFonts w:ascii="ＭＳ 明朝" w:hAnsi="Times New Roman" w:hint="eastAsia"/>
          <w:b/>
          <w:kern w:val="0"/>
          <w:sz w:val="32"/>
          <w:szCs w:val="32"/>
        </w:rPr>
        <w:t xml:space="preserve"> </w:t>
      </w:r>
      <w:r w:rsidRPr="0053009A">
        <w:rPr>
          <w:rFonts w:ascii="ＭＳ 明朝" w:hAnsi="Times New Roman"/>
          <w:b/>
          <w:kern w:val="0"/>
          <w:sz w:val="32"/>
          <w:szCs w:val="32"/>
        </w:rPr>
        <w:t>方</w:t>
      </w:r>
      <w:r w:rsidRPr="0053009A">
        <w:rPr>
          <w:rFonts w:ascii="ＭＳ 明朝" w:hAnsi="Times New Roman" w:hint="eastAsia"/>
          <w:b/>
          <w:kern w:val="0"/>
          <w:sz w:val="32"/>
          <w:szCs w:val="32"/>
        </w:rPr>
        <w:t xml:space="preserve"> </w:t>
      </w:r>
      <w:r w:rsidRPr="0053009A">
        <w:rPr>
          <w:rFonts w:ascii="ＭＳ 明朝" w:hAnsi="Times New Roman"/>
          <w:b/>
          <w:kern w:val="0"/>
          <w:sz w:val="32"/>
          <w:szCs w:val="32"/>
        </w:rPr>
        <w:t>針</w:t>
      </w:r>
    </w:p>
    <w:p w14:paraId="00BDAF2C" w14:textId="77777777" w:rsidR="008F48DD" w:rsidRPr="0053009A" w:rsidRDefault="008F48DD" w:rsidP="00D47E56">
      <w:pPr>
        <w:widowControl/>
        <w:jc w:val="right"/>
        <w:rPr>
          <w:rFonts w:ascii="ＭＳ 明朝" w:hAnsi="Times New Roman"/>
          <w:kern w:val="0"/>
        </w:rPr>
      </w:pPr>
    </w:p>
    <w:p w14:paraId="07F5CEF4" w14:textId="77777777" w:rsidR="008F48DD" w:rsidRPr="0053009A" w:rsidRDefault="008F48DD" w:rsidP="00D47E56">
      <w:pPr>
        <w:widowControl/>
        <w:jc w:val="left"/>
        <w:rPr>
          <w:rFonts w:ascii="ＭＳ 明朝" w:hAnsi="Times New Roman"/>
          <w:kern w:val="0"/>
          <w:sz w:val="24"/>
        </w:rPr>
      </w:pPr>
      <w:r w:rsidRPr="0053009A">
        <w:rPr>
          <w:rFonts w:ascii="ＭＳ 明朝" w:hAnsi="Times New Roman" w:hint="eastAsia"/>
          <w:kern w:val="0"/>
          <w:sz w:val="24"/>
        </w:rPr>
        <w:t xml:space="preserve">　　　　　　　　　　　　　　　　　　　　　　　　　　　　　　　年　　月　　日</w:t>
      </w:r>
    </w:p>
    <w:tbl>
      <w:tblPr>
        <w:tblStyle w:val="a5"/>
        <w:tblW w:w="8759" w:type="dxa"/>
        <w:tblInd w:w="421" w:type="dxa"/>
        <w:tblLook w:val="04A0" w:firstRow="1" w:lastRow="0" w:firstColumn="1" w:lastColumn="0" w:noHBand="0" w:noVBand="1"/>
      </w:tblPr>
      <w:tblGrid>
        <w:gridCol w:w="1842"/>
        <w:gridCol w:w="6917"/>
      </w:tblGrid>
      <w:tr w:rsidR="008F48DD" w:rsidRPr="0053009A" w14:paraId="4E0D261E" w14:textId="77777777" w:rsidTr="00F62DFC">
        <w:trPr>
          <w:trHeight w:val="65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14F" w14:textId="77777777" w:rsidR="008F48DD" w:rsidRPr="0053009A" w:rsidRDefault="008F48DD" w:rsidP="00F62DFC">
            <w:pPr>
              <w:widowControl/>
              <w:spacing w:line="480" w:lineRule="auto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53009A">
              <w:rPr>
                <w:rFonts w:ascii="ＭＳ 明朝" w:hAnsi="Times New Roman" w:hint="eastAsia"/>
                <w:sz w:val="22"/>
                <w:szCs w:val="22"/>
              </w:rPr>
              <w:t>学長候補者氏名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1A8" w14:textId="77777777" w:rsidR="008F48DD" w:rsidRPr="0053009A" w:rsidRDefault="008F48DD" w:rsidP="00F62DFC">
            <w:pPr>
              <w:widowControl/>
              <w:wordWrap w:val="0"/>
              <w:jc w:val="righ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8F48DD" w:rsidRPr="0053009A" w14:paraId="5C42C2AF" w14:textId="77777777" w:rsidTr="00F62DFC">
        <w:trPr>
          <w:trHeight w:val="10056"/>
        </w:trPr>
        <w:tc>
          <w:tcPr>
            <w:tcW w:w="8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C2FCD" w14:textId="77777777" w:rsidR="008F48DD" w:rsidRPr="0053009A" w:rsidRDefault="008F48DD" w:rsidP="00F62DFC">
            <w:pPr>
              <w:widowControl/>
              <w:jc w:val="center"/>
              <w:rPr>
                <w:rFonts w:ascii="ＭＳ 明朝" w:hAnsi="Times New Roman"/>
                <w:sz w:val="22"/>
                <w:szCs w:val="22"/>
              </w:rPr>
            </w:pPr>
          </w:p>
        </w:tc>
      </w:tr>
    </w:tbl>
    <w:p w14:paraId="08338D0B" w14:textId="77777777" w:rsidR="008F48DD" w:rsidRPr="0053009A" w:rsidRDefault="008F48DD" w:rsidP="00D47E56">
      <w:pPr>
        <w:autoSpaceDE w:val="0"/>
        <w:autoSpaceDN w:val="0"/>
        <w:adjustRightInd w:val="0"/>
        <w:ind w:firstLineChars="200" w:firstLine="400"/>
        <w:jc w:val="left"/>
        <w:rPr>
          <w:rFonts w:ascii="ＭＳ 明朝" w:hAnsi="Times New Roman"/>
          <w:kern w:val="0"/>
          <w:sz w:val="20"/>
        </w:rPr>
      </w:pPr>
      <w:r w:rsidRPr="0053009A">
        <w:rPr>
          <w:rFonts w:ascii="ＭＳ 明朝" w:hAnsi="Times New Roman" w:hint="eastAsia"/>
          <w:kern w:val="0"/>
          <w:sz w:val="20"/>
        </w:rPr>
        <w:t>※</w:t>
      </w:r>
      <w:r w:rsidRPr="0053009A">
        <w:rPr>
          <w:rFonts w:ascii="ＭＳ 明朝" w:hAnsi="Times New Roman"/>
          <w:kern w:val="0"/>
          <w:sz w:val="20"/>
        </w:rPr>
        <w:t>この用紙１枚に書ききれない場合は、</w:t>
      </w:r>
      <w:r w:rsidRPr="0053009A">
        <w:rPr>
          <w:rFonts w:ascii="ＭＳ 明朝" w:hAnsi="Times New Roman" w:hint="eastAsia"/>
          <w:kern w:val="0"/>
          <w:sz w:val="20"/>
        </w:rPr>
        <w:t>用紙を</w:t>
      </w:r>
      <w:r w:rsidRPr="0053009A">
        <w:rPr>
          <w:rFonts w:ascii="ＭＳ 明朝" w:hAnsi="Times New Roman"/>
          <w:kern w:val="0"/>
          <w:sz w:val="20"/>
        </w:rPr>
        <w:t>追加</w:t>
      </w:r>
      <w:r w:rsidRPr="0053009A">
        <w:rPr>
          <w:rFonts w:ascii="ＭＳ 明朝" w:hAnsi="Times New Roman" w:hint="eastAsia"/>
          <w:kern w:val="0"/>
          <w:sz w:val="20"/>
        </w:rPr>
        <w:t>してご</w:t>
      </w:r>
      <w:r w:rsidRPr="0053009A">
        <w:rPr>
          <w:rFonts w:ascii="ＭＳ 明朝" w:hAnsi="Times New Roman"/>
          <w:kern w:val="0"/>
          <w:sz w:val="20"/>
        </w:rPr>
        <w:t>記入</w:t>
      </w:r>
      <w:r w:rsidRPr="0053009A">
        <w:rPr>
          <w:rFonts w:ascii="ＭＳ 明朝" w:hAnsi="Times New Roman" w:hint="eastAsia"/>
          <w:kern w:val="0"/>
          <w:sz w:val="20"/>
        </w:rPr>
        <w:t>ください。</w:t>
      </w:r>
    </w:p>
    <w:p w14:paraId="3CB68DD4" w14:textId="77777777" w:rsidR="008F48DD" w:rsidRPr="0053009A" w:rsidRDefault="008F48DD" w:rsidP="00E2518C">
      <w:pPr>
        <w:autoSpaceDE w:val="0"/>
        <w:autoSpaceDN w:val="0"/>
        <w:adjustRightInd w:val="0"/>
        <w:spacing w:beforeLines="50" w:before="180"/>
        <w:ind w:right="220"/>
        <w:jc w:val="right"/>
        <w:rPr>
          <w:rFonts w:ascii="ＭＳ 明朝" w:hAnsi="Times New Roman"/>
          <w:kern w:val="0"/>
          <w:sz w:val="22"/>
        </w:rPr>
        <w:sectPr w:rsidR="008F48DD" w:rsidRPr="0053009A" w:rsidSect="00D47E56">
          <w:headerReference w:type="default" r:id="rId7"/>
          <w:pgSz w:w="11906" w:h="16838"/>
          <w:pgMar w:top="1134" w:right="1134" w:bottom="1134" w:left="1134" w:header="720" w:footer="720" w:gutter="0"/>
          <w:cols w:space="425"/>
          <w:docGrid w:type="lines" w:linePitch="360"/>
        </w:sectPr>
      </w:pPr>
      <w:r w:rsidRPr="0053009A">
        <w:rPr>
          <w:rFonts w:ascii="ＭＳ 明朝" w:hAnsi="Times New Roman" w:hint="eastAsia"/>
          <w:kern w:val="0"/>
          <w:sz w:val="22"/>
        </w:rPr>
        <w:t>成蹊大学長</w:t>
      </w:r>
      <w:r w:rsidRPr="0053009A">
        <w:rPr>
          <w:rFonts w:ascii="ＭＳ 明朝" w:hAnsi="Times New Roman"/>
          <w:kern w:val="0"/>
          <w:sz w:val="22"/>
        </w:rPr>
        <w:t>選考</w:t>
      </w:r>
      <w:r w:rsidRPr="0053009A">
        <w:rPr>
          <w:rFonts w:ascii="ＭＳ 明朝" w:hAnsi="Times New Roman" w:hint="eastAsia"/>
          <w:kern w:val="0"/>
          <w:sz w:val="22"/>
        </w:rPr>
        <w:t xml:space="preserve">委員会　</w:t>
      </w:r>
    </w:p>
    <w:p w14:paraId="426BC5A6" w14:textId="77777777" w:rsidR="006C2829" w:rsidRPr="0053009A" w:rsidRDefault="006C2829" w:rsidP="006C2829">
      <w:pPr>
        <w:spacing w:line="5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53009A">
        <w:rPr>
          <w:rFonts w:ascii="ＭＳ ゴシック" w:eastAsia="ＭＳ ゴシック" w:hAnsi="ＭＳ ゴシック"/>
          <w:noProof/>
          <w:color w:val="0000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E7994" wp14:editId="310AD20C">
                <wp:simplePos x="0" y="0"/>
                <wp:positionH relativeFrom="column">
                  <wp:posOffset>-295275</wp:posOffset>
                </wp:positionH>
                <wp:positionV relativeFrom="paragraph">
                  <wp:posOffset>-57150</wp:posOffset>
                </wp:positionV>
                <wp:extent cx="1962150" cy="30480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5CE9" id="正方形/長方形 49" o:spid="_x0000_s1026" style="position:absolute;left:0;text-align:left;margin-left:-23.25pt;margin-top:-4.5pt;width:154.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" fillcolor="white [3212]" stroked="f" strokeweight="2pt"/>
            </w:pict>
          </mc:Fallback>
        </mc:AlternateContent>
      </w:r>
    </w:p>
    <w:p w14:paraId="3B8A3DA8" w14:textId="77777777" w:rsidR="006C2829" w:rsidRPr="0053009A" w:rsidRDefault="006C2829" w:rsidP="006C2829">
      <w:pPr>
        <w:spacing w:line="5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53009A">
        <w:rPr>
          <w:rFonts w:ascii="ＭＳ ゴシック" w:eastAsia="ＭＳ ゴシック" w:hAnsi="ＭＳ ゴシック" w:hint="eastAsia"/>
          <w:color w:val="000000"/>
          <w:sz w:val="44"/>
          <w:szCs w:val="44"/>
        </w:rPr>
        <w:t>学長候補者の連絡先等確認票</w:t>
      </w:r>
    </w:p>
    <w:p w14:paraId="416C3364" w14:textId="77777777" w:rsidR="006C2829" w:rsidRPr="0053009A" w:rsidRDefault="006C2829" w:rsidP="006C2829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074"/>
      </w:tblGrid>
      <w:tr w:rsidR="006C2829" w:rsidRPr="0053009A" w14:paraId="26801C7D" w14:textId="77777777" w:rsidTr="00B87545">
        <w:trPr>
          <w:trHeight w:val="537"/>
        </w:trPr>
        <w:tc>
          <w:tcPr>
            <w:tcW w:w="2160" w:type="dxa"/>
            <w:tcBorders>
              <w:bottom w:val="dashed" w:sz="4" w:space="0" w:color="auto"/>
            </w:tcBorders>
            <w:shd w:val="clear" w:color="auto" w:fill="C0C0C0"/>
            <w:vAlign w:val="center"/>
          </w:tcPr>
          <w:p w14:paraId="6EFC699A" w14:textId="77777777" w:rsidR="006C2829" w:rsidRPr="0053009A" w:rsidRDefault="006C2829" w:rsidP="006C2829">
            <w:pPr>
              <w:jc w:val="center"/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646C36D3" w14:textId="77777777" w:rsidR="006C2829" w:rsidRPr="0053009A" w:rsidRDefault="006C2829" w:rsidP="006C2829">
            <w:pPr>
              <w:rPr>
                <w:color w:val="000000"/>
              </w:rPr>
            </w:pPr>
          </w:p>
        </w:tc>
      </w:tr>
      <w:tr w:rsidR="006C2829" w:rsidRPr="0053009A" w14:paraId="21F32C49" w14:textId="77777777" w:rsidTr="00B87545">
        <w:trPr>
          <w:trHeight w:val="698"/>
        </w:trPr>
        <w:tc>
          <w:tcPr>
            <w:tcW w:w="2160" w:type="dxa"/>
            <w:tcBorders>
              <w:top w:val="dashed" w:sz="4" w:space="0" w:color="auto"/>
            </w:tcBorders>
            <w:shd w:val="clear" w:color="auto" w:fill="C0C0C0"/>
            <w:vAlign w:val="center"/>
          </w:tcPr>
          <w:p w14:paraId="1BD1A71A" w14:textId="77777777" w:rsidR="006C2829" w:rsidRPr="0053009A" w:rsidRDefault="006C2829" w:rsidP="006C2829">
            <w:pPr>
              <w:jc w:val="center"/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5504530E" w14:textId="77777777" w:rsidR="006C2829" w:rsidRPr="0053009A" w:rsidRDefault="006C2829" w:rsidP="006C2829">
            <w:pPr>
              <w:rPr>
                <w:color w:val="000000"/>
              </w:rPr>
            </w:pPr>
          </w:p>
        </w:tc>
      </w:tr>
      <w:tr w:rsidR="006C2829" w:rsidRPr="0053009A" w14:paraId="0E8DA6E9" w14:textId="77777777" w:rsidTr="00B87545">
        <w:trPr>
          <w:trHeight w:val="698"/>
        </w:trPr>
        <w:tc>
          <w:tcPr>
            <w:tcW w:w="2160" w:type="dxa"/>
            <w:shd w:val="clear" w:color="auto" w:fill="C0C0C0"/>
            <w:vAlign w:val="center"/>
          </w:tcPr>
          <w:p w14:paraId="08F6AB17" w14:textId="77777777" w:rsidR="006C2829" w:rsidRPr="0053009A" w:rsidRDefault="006C2829" w:rsidP="006C2829">
            <w:pPr>
              <w:jc w:val="center"/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6074" w:type="dxa"/>
            <w:tcBorders>
              <w:top w:val="dashed" w:sz="4" w:space="0" w:color="auto"/>
            </w:tcBorders>
            <w:vAlign w:val="center"/>
          </w:tcPr>
          <w:p w14:paraId="7A0E382A" w14:textId="77777777" w:rsidR="006C2829" w:rsidRPr="0053009A" w:rsidRDefault="006C2829" w:rsidP="006C2829">
            <w:pPr>
              <w:jc w:val="center"/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 xml:space="preserve">　　　　　年　　　　　月　　　　　日</w:t>
            </w:r>
          </w:p>
        </w:tc>
      </w:tr>
    </w:tbl>
    <w:p w14:paraId="6B48F1AA" w14:textId="77777777" w:rsidR="006C2829" w:rsidRPr="0053009A" w:rsidRDefault="006C2829" w:rsidP="006C2829">
      <w:pPr>
        <w:spacing w:line="240" w:lineRule="exact"/>
        <w:rPr>
          <w:color w:val="000000"/>
        </w:rPr>
      </w:pPr>
    </w:p>
    <w:p w14:paraId="686BE95C" w14:textId="77777777" w:rsidR="006C2829" w:rsidRPr="0053009A" w:rsidRDefault="006C2829" w:rsidP="006C2829">
      <w:pPr>
        <w:rPr>
          <w:color w:val="000000"/>
          <w:u w:val="single"/>
        </w:rPr>
      </w:pPr>
      <w:r w:rsidRPr="0053009A">
        <w:rPr>
          <w:rFonts w:hint="eastAsia"/>
          <w:color w:val="000000"/>
          <w:u w:val="single"/>
        </w:rPr>
        <w:t>○　連絡先をご記入ください：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334"/>
      </w:tblGrid>
      <w:tr w:rsidR="006C2829" w:rsidRPr="0053009A" w14:paraId="6CAE3F35" w14:textId="77777777" w:rsidTr="00B87545">
        <w:trPr>
          <w:trHeight w:val="605"/>
        </w:trPr>
        <w:tc>
          <w:tcPr>
            <w:tcW w:w="82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E47020" w14:textId="77777777" w:rsidR="006C2829" w:rsidRPr="0053009A" w:rsidRDefault="006C2829" w:rsidP="006C2829">
            <w:pPr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第１連絡先（　自宅　・　勤務先　・　その他　）</w:t>
            </w:r>
          </w:p>
        </w:tc>
      </w:tr>
      <w:tr w:rsidR="006C2829" w:rsidRPr="0053009A" w14:paraId="59E8B2A6" w14:textId="77777777" w:rsidTr="00B87545">
        <w:trPr>
          <w:trHeight w:val="861"/>
        </w:trPr>
        <w:tc>
          <w:tcPr>
            <w:tcW w:w="900" w:type="dxa"/>
            <w:shd w:val="clear" w:color="auto" w:fill="C0C0C0"/>
            <w:vAlign w:val="center"/>
          </w:tcPr>
          <w:p w14:paraId="73BBCE4F" w14:textId="77777777" w:rsidR="006C2829" w:rsidRPr="0053009A" w:rsidRDefault="006C2829" w:rsidP="006C2829">
            <w:pPr>
              <w:jc w:val="center"/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7334" w:type="dxa"/>
          </w:tcPr>
          <w:p w14:paraId="06E6A8DC" w14:textId="77777777" w:rsidR="006C2829" w:rsidRPr="0053009A" w:rsidRDefault="006C2829" w:rsidP="006C2829">
            <w:pPr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〒</w:t>
            </w:r>
          </w:p>
        </w:tc>
      </w:tr>
      <w:tr w:rsidR="006C2829" w:rsidRPr="0053009A" w14:paraId="67F74A90" w14:textId="77777777" w:rsidTr="00B87545">
        <w:trPr>
          <w:trHeight w:val="714"/>
        </w:trPr>
        <w:tc>
          <w:tcPr>
            <w:tcW w:w="900" w:type="dxa"/>
            <w:shd w:val="clear" w:color="auto" w:fill="C0C0C0"/>
            <w:vAlign w:val="center"/>
          </w:tcPr>
          <w:p w14:paraId="4F1A6305" w14:textId="77777777" w:rsidR="006C2829" w:rsidRPr="0053009A" w:rsidRDefault="006C2829" w:rsidP="006C2829">
            <w:pPr>
              <w:jc w:val="center"/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電　話</w:t>
            </w:r>
          </w:p>
        </w:tc>
        <w:tc>
          <w:tcPr>
            <w:tcW w:w="7334" w:type="dxa"/>
          </w:tcPr>
          <w:p w14:paraId="4255930E" w14:textId="77777777" w:rsidR="006C2829" w:rsidRPr="0053009A" w:rsidRDefault="006C2829" w:rsidP="006C2829">
            <w:pPr>
              <w:rPr>
                <w:color w:val="000000"/>
              </w:rPr>
            </w:pPr>
          </w:p>
        </w:tc>
      </w:tr>
      <w:tr w:rsidR="006C2829" w:rsidRPr="0053009A" w14:paraId="327DEBAA" w14:textId="77777777" w:rsidTr="00B87545">
        <w:trPr>
          <w:trHeight w:val="708"/>
        </w:trPr>
        <w:tc>
          <w:tcPr>
            <w:tcW w:w="900" w:type="dxa"/>
            <w:shd w:val="clear" w:color="auto" w:fill="C0C0C0"/>
            <w:vAlign w:val="center"/>
          </w:tcPr>
          <w:p w14:paraId="14F46549" w14:textId="77777777" w:rsidR="006C2829" w:rsidRPr="0053009A" w:rsidRDefault="006C2829" w:rsidP="006C2829">
            <w:pPr>
              <w:jc w:val="center"/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メール</w:t>
            </w:r>
          </w:p>
        </w:tc>
        <w:tc>
          <w:tcPr>
            <w:tcW w:w="7334" w:type="dxa"/>
          </w:tcPr>
          <w:p w14:paraId="7EDE555E" w14:textId="77777777" w:rsidR="006C2829" w:rsidRPr="0053009A" w:rsidRDefault="006C2829" w:rsidP="006C2829">
            <w:pPr>
              <w:rPr>
                <w:color w:val="000000"/>
              </w:rPr>
            </w:pPr>
          </w:p>
        </w:tc>
      </w:tr>
      <w:tr w:rsidR="006C2829" w:rsidRPr="0053009A" w14:paraId="15998D78" w14:textId="77777777" w:rsidTr="00B87545">
        <w:trPr>
          <w:trHeight w:val="436"/>
        </w:trPr>
        <w:tc>
          <w:tcPr>
            <w:tcW w:w="82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3C69D9E" w14:textId="77777777" w:rsidR="006C2829" w:rsidRPr="0053009A" w:rsidRDefault="006C2829" w:rsidP="006C2829">
            <w:pPr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第２連絡先（　自宅　・　勤務先　・　その他　）（※</w:t>
            </w:r>
            <w:r w:rsidRPr="0053009A">
              <w:rPr>
                <w:color w:val="000000"/>
              </w:rPr>
              <w:t xml:space="preserve"> </w:t>
            </w:r>
            <w:r w:rsidRPr="0053009A">
              <w:rPr>
                <w:rFonts w:hint="eastAsia"/>
                <w:color w:val="000000"/>
              </w:rPr>
              <w:t>必要があれば）</w:t>
            </w:r>
          </w:p>
        </w:tc>
      </w:tr>
      <w:tr w:rsidR="006C2829" w:rsidRPr="0053009A" w14:paraId="7F1C1D49" w14:textId="77777777" w:rsidTr="00B87545">
        <w:trPr>
          <w:trHeight w:val="787"/>
        </w:trPr>
        <w:tc>
          <w:tcPr>
            <w:tcW w:w="900" w:type="dxa"/>
            <w:shd w:val="clear" w:color="auto" w:fill="C0C0C0"/>
            <w:vAlign w:val="center"/>
          </w:tcPr>
          <w:p w14:paraId="3ED4EA9E" w14:textId="77777777" w:rsidR="006C2829" w:rsidRPr="0053009A" w:rsidRDefault="006C2829" w:rsidP="006C2829">
            <w:pPr>
              <w:jc w:val="center"/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7334" w:type="dxa"/>
          </w:tcPr>
          <w:p w14:paraId="093987D1" w14:textId="77777777" w:rsidR="006C2829" w:rsidRPr="0053009A" w:rsidRDefault="006C2829" w:rsidP="006C2829">
            <w:pPr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〒</w:t>
            </w:r>
          </w:p>
        </w:tc>
      </w:tr>
      <w:tr w:rsidR="006C2829" w:rsidRPr="0053009A" w14:paraId="4EBAA84E" w14:textId="77777777" w:rsidTr="00B87545">
        <w:trPr>
          <w:trHeight w:val="712"/>
        </w:trPr>
        <w:tc>
          <w:tcPr>
            <w:tcW w:w="900" w:type="dxa"/>
            <w:shd w:val="clear" w:color="auto" w:fill="C0C0C0"/>
            <w:vAlign w:val="center"/>
          </w:tcPr>
          <w:p w14:paraId="749C7AD8" w14:textId="77777777" w:rsidR="006C2829" w:rsidRPr="0053009A" w:rsidRDefault="006C2829" w:rsidP="006C2829">
            <w:pPr>
              <w:jc w:val="center"/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電　話</w:t>
            </w:r>
          </w:p>
        </w:tc>
        <w:tc>
          <w:tcPr>
            <w:tcW w:w="7334" w:type="dxa"/>
          </w:tcPr>
          <w:p w14:paraId="32219E17" w14:textId="77777777" w:rsidR="006C2829" w:rsidRPr="0053009A" w:rsidRDefault="006C2829" w:rsidP="006C2829">
            <w:pPr>
              <w:rPr>
                <w:color w:val="000000"/>
              </w:rPr>
            </w:pPr>
          </w:p>
        </w:tc>
      </w:tr>
      <w:tr w:rsidR="006C2829" w:rsidRPr="0053009A" w14:paraId="3EE66BD0" w14:textId="77777777" w:rsidTr="00B87545">
        <w:trPr>
          <w:trHeight w:val="705"/>
        </w:trPr>
        <w:tc>
          <w:tcPr>
            <w:tcW w:w="900" w:type="dxa"/>
            <w:shd w:val="clear" w:color="auto" w:fill="C0C0C0"/>
            <w:vAlign w:val="center"/>
          </w:tcPr>
          <w:p w14:paraId="69D78AE8" w14:textId="77777777" w:rsidR="006C2829" w:rsidRPr="0053009A" w:rsidRDefault="006C2829" w:rsidP="006C2829">
            <w:pPr>
              <w:jc w:val="center"/>
              <w:rPr>
                <w:color w:val="000000"/>
              </w:rPr>
            </w:pPr>
            <w:r w:rsidRPr="0053009A">
              <w:rPr>
                <w:rFonts w:hint="eastAsia"/>
                <w:color w:val="000000"/>
              </w:rPr>
              <w:t>メール</w:t>
            </w:r>
          </w:p>
        </w:tc>
        <w:tc>
          <w:tcPr>
            <w:tcW w:w="7334" w:type="dxa"/>
          </w:tcPr>
          <w:p w14:paraId="0CF8C691" w14:textId="77777777" w:rsidR="006C2829" w:rsidRPr="0053009A" w:rsidRDefault="006C2829" w:rsidP="006C2829">
            <w:pPr>
              <w:rPr>
                <w:color w:val="000000"/>
              </w:rPr>
            </w:pPr>
          </w:p>
        </w:tc>
      </w:tr>
    </w:tbl>
    <w:p w14:paraId="28C2DAD0" w14:textId="77777777" w:rsidR="006C2829" w:rsidRPr="0053009A" w:rsidRDefault="006C2829" w:rsidP="006C2829">
      <w:pPr>
        <w:rPr>
          <w:color w:val="000000"/>
        </w:rPr>
      </w:pPr>
    </w:p>
    <w:p w14:paraId="565125A4" w14:textId="7DE9F11B" w:rsidR="00AB3D37" w:rsidRDefault="00154C87" w:rsidP="00AB3D37">
      <w:pPr>
        <w:spacing w:line="300" w:lineRule="exact"/>
        <w:ind w:left="178" w:hangingChars="85" w:hanging="178"/>
        <w:rPr>
          <w:color w:val="000000"/>
          <w:u w:val="single"/>
        </w:rPr>
      </w:pPr>
      <w:r w:rsidRPr="0053009A">
        <w:rPr>
          <w:rFonts w:hint="eastAsia"/>
          <w:color w:val="000000"/>
          <w:u w:val="single"/>
        </w:rPr>
        <w:t xml:space="preserve">○　</w:t>
      </w:r>
      <w:r w:rsidR="00F34F61" w:rsidRPr="0053009A">
        <w:rPr>
          <w:rFonts w:hint="eastAsia"/>
          <w:color w:val="000000"/>
          <w:u w:val="single"/>
        </w:rPr>
        <w:t>二次候補者として選考された場合は、</w:t>
      </w:r>
      <w:r w:rsidRPr="0053009A">
        <w:rPr>
          <w:rFonts w:hint="eastAsia"/>
          <w:color w:val="000000"/>
          <w:u w:val="single"/>
        </w:rPr>
        <w:t>学</w:t>
      </w:r>
      <w:r w:rsidR="00AB3D37" w:rsidRPr="0053009A">
        <w:rPr>
          <w:rFonts w:hint="eastAsia"/>
          <w:color w:val="000000"/>
          <w:u w:val="single"/>
        </w:rPr>
        <w:t>長選考委員会が</w:t>
      </w:r>
      <w:r w:rsidR="00F12D94" w:rsidRPr="0053009A">
        <w:rPr>
          <w:rFonts w:hint="eastAsia"/>
          <w:color w:val="000000"/>
          <w:u w:val="single"/>
        </w:rPr>
        <w:t>個別面接</w:t>
      </w:r>
      <w:r w:rsidR="00AB3D37" w:rsidRPr="0053009A">
        <w:rPr>
          <w:rFonts w:hint="eastAsia"/>
          <w:color w:val="000000"/>
          <w:u w:val="single"/>
        </w:rPr>
        <w:t>を実施いたしますので、以下の候補日時においてご都合のつく日時に○をしてください：</w:t>
      </w:r>
    </w:p>
    <w:p w14:paraId="12D38562" w14:textId="77777777" w:rsidR="0053009A" w:rsidRPr="0053009A" w:rsidRDefault="0053009A" w:rsidP="00AB3D37">
      <w:pPr>
        <w:spacing w:line="300" w:lineRule="exact"/>
        <w:ind w:left="178" w:hangingChars="85" w:hanging="178"/>
        <w:rPr>
          <w:color w:val="000000"/>
          <w:u w:val="single"/>
        </w:rPr>
      </w:pPr>
    </w:p>
    <w:p w14:paraId="021DFABF" w14:textId="537EE56C" w:rsidR="00AB3D37" w:rsidRPr="00D5022E" w:rsidRDefault="00C67A2C" w:rsidP="00AB3D37">
      <w:pPr>
        <w:spacing w:line="300" w:lineRule="exact"/>
        <w:ind w:firstLineChars="100" w:firstLine="210"/>
        <w:rPr>
          <w:color w:val="000000"/>
        </w:rPr>
      </w:pPr>
      <w:r w:rsidRPr="00D5022E">
        <w:rPr>
          <w:rFonts w:hint="eastAsia"/>
          <w:color w:val="000000"/>
        </w:rPr>
        <w:t xml:space="preserve">（　　　）　　</w:t>
      </w:r>
      <w:r w:rsidR="00E44507" w:rsidRPr="00D5022E">
        <w:rPr>
          <w:rFonts w:hint="eastAsia"/>
          <w:color w:val="000000"/>
        </w:rPr>
        <w:t>７</w:t>
      </w:r>
      <w:r w:rsidR="00AB3D37" w:rsidRPr="00D5022E">
        <w:rPr>
          <w:rFonts w:hint="eastAsia"/>
          <w:color w:val="000000"/>
        </w:rPr>
        <w:t>月</w:t>
      </w:r>
      <w:r w:rsidR="00E44507" w:rsidRPr="00D5022E">
        <w:rPr>
          <w:rFonts w:hint="eastAsia"/>
          <w:color w:val="000000"/>
        </w:rPr>
        <w:t>２８</w:t>
      </w:r>
      <w:r w:rsidR="00AB3D37" w:rsidRPr="00D5022E">
        <w:rPr>
          <w:rFonts w:hint="eastAsia"/>
          <w:color w:val="000000"/>
        </w:rPr>
        <w:t>日（</w:t>
      </w:r>
      <w:r w:rsidRPr="00D5022E">
        <w:rPr>
          <w:rFonts w:hint="eastAsia"/>
          <w:color w:val="000000"/>
        </w:rPr>
        <w:t>月</w:t>
      </w:r>
      <w:r w:rsidR="00AB3D37" w:rsidRPr="00D5022E">
        <w:rPr>
          <w:rFonts w:hint="eastAsia"/>
          <w:color w:val="000000"/>
        </w:rPr>
        <w:t>）</w:t>
      </w:r>
      <w:r w:rsidR="00E44507" w:rsidRPr="00D5022E">
        <w:rPr>
          <w:rFonts w:hint="eastAsia"/>
          <w:color w:val="000000"/>
        </w:rPr>
        <w:t>１４</w:t>
      </w:r>
      <w:r w:rsidR="006739C3" w:rsidRPr="00D5022E">
        <w:rPr>
          <w:rFonts w:hint="eastAsia"/>
          <w:color w:val="000000"/>
        </w:rPr>
        <w:t>時～</w:t>
      </w:r>
      <w:r w:rsidR="005D4EB9" w:rsidRPr="00D5022E">
        <w:rPr>
          <w:rFonts w:hint="eastAsia"/>
          <w:color w:val="000000"/>
        </w:rPr>
        <w:t>１</w:t>
      </w:r>
      <w:r w:rsidR="00E44507" w:rsidRPr="00D5022E">
        <w:rPr>
          <w:rFonts w:hint="eastAsia"/>
          <w:color w:val="000000"/>
        </w:rPr>
        <w:t>７</w:t>
      </w:r>
      <w:r w:rsidR="00AB3D37" w:rsidRPr="00D5022E">
        <w:rPr>
          <w:rFonts w:hint="eastAsia"/>
          <w:color w:val="000000"/>
        </w:rPr>
        <w:t>時</w:t>
      </w:r>
      <w:r w:rsidR="002C2917" w:rsidRPr="00D5022E">
        <w:rPr>
          <w:rFonts w:hint="eastAsia"/>
          <w:color w:val="000000"/>
        </w:rPr>
        <w:t xml:space="preserve">　</w:t>
      </w:r>
      <w:r w:rsidR="00AB3D37" w:rsidRPr="00D5022E">
        <w:rPr>
          <w:rFonts w:hint="eastAsia"/>
          <w:color w:val="000000"/>
        </w:rPr>
        <w:t>（会場：学校法人成蹊学園）</w:t>
      </w:r>
    </w:p>
    <w:p w14:paraId="463454AC" w14:textId="77777777" w:rsidR="0053009A" w:rsidRPr="00D5022E" w:rsidRDefault="0053009A" w:rsidP="00AB3D37">
      <w:pPr>
        <w:spacing w:line="300" w:lineRule="exact"/>
        <w:ind w:firstLineChars="100" w:firstLine="210"/>
        <w:rPr>
          <w:color w:val="000000"/>
        </w:rPr>
      </w:pPr>
    </w:p>
    <w:p w14:paraId="321E67BF" w14:textId="48A6B7EA" w:rsidR="0053009A" w:rsidRDefault="005D4EB9" w:rsidP="00AB3D37">
      <w:pPr>
        <w:spacing w:line="300" w:lineRule="exact"/>
        <w:ind w:firstLineChars="100" w:firstLine="210"/>
        <w:rPr>
          <w:color w:val="000000"/>
        </w:rPr>
      </w:pPr>
      <w:r w:rsidRPr="00D5022E">
        <w:rPr>
          <w:rFonts w:hint="eastAsia"/>
          <w:color w:val="000000"/>
        </w:rPr>
        <w:t xml:space="preserve">（　　　）　　</w:t>
      </w:r>
      <w:r w:rsidR="00E44507" w:rsidRPr="00D5022E">
        <w:rPr>
          <w:rFonts w:hint="eastAsia"/>
          <w:color w:val="000000"/>
        </w:rPr>
        <w:t>７</w:t>
      </w:r>
      <w:r w:rsidRPr="00D5022E">
        <w:rPr>
          <w:rFonts w:hint="eastAsia"/>
          <w:color w:val="000000"/>
        </w:rPr>
        <w:t>月３０日（</w:t>
      </w:r>
      <w:r w:rsidR="00200D3D" w:rsidRPr="00D5022E">
        <w:rPr>
          <w:rFonts w:hint="eastAsia"/>
          <w:color w:val="000000"/>
        </w:rPr>
        <w:t>水</w:t>
      </w:r>
      <w:r w:rsidRPr="00D5022E">
        <w:rPr>
          <w:rFonts w:hint="eastAsia"/>
          <w:color w:val="000000"/>
        </w:rPr>
        <w:t>）</w:t>
      </w:r>
      <w:r w:rsidR="00E44507" w:rsidRPr="00D5022E">
        <w:rPr>
          <w:rFonts w:hint="eastAsia"/>
          <w:color w:val="000000"/>
        </w:rPr>
        <w:t xml:space="preserve">　９</w:t>
      </w:r>
      <w:r w:rsidRPr="00D5022E">
        <w:rPr>
          <w:rFonts w:hint="eastAsia"/>
          <w:color w:val="000000"/>
        </w:rPr>
        <w:t>時～</w:t>
      </w:r>
      <w:r w:rsidR="00E44507" w:rsidRPr="00D5022E">
        <w:rPr>
          <w:rFonts w:hint="eastAsia"/>
          <w:color w:val="000000"/>
        </w:rPr>
        <w:t>１２</w:t>
      </w:r>
      <w:r w:rsidRPr="00D5022E">
        <w:rPr>
          <w:rFonts w:hint="eastAsia"/>
          <w:color w:val="000000"/>
        </w:rPr>
        <w:t>時</w:t>
      </w:r>
      <w:r w:rsidR="002C2917" w:rsidRPr="00D5022E">
        <w:rPr>
          <w:rFonts w:hint="eastAsia"/>
          <w:color w:val="000000"/>
        </w:rPr>
        <w:t xml:space="preserve">　</w:t>
      </w:r>
      <w:r w:rsidRPr="00D5022E">
        <w:rPr>
          <w:rFonts w:hint="eastAsia"/>
          <w:color w:val="000000"/>
        </w:rPr>
        <w:t>（会場：学校法人成蹊学園）</w:t>
      </w:r>
    </w:p>
    <w:p w14:paraId="570D6DF4" w14:textId="77777777" w:rsidR="0053009A" w:rsidRPr="0053009A" w:rsidRDefault="0053009A" w:rsidP="00AB3D37">
      <w:pPr>
        <w:spacing w:line="300" w:lineRule="exact"/>
        <w:ind w:firstLineChars="100" w:firstLine="210"/>
        <w:rPr>
          <w:color w:val="000000"/>
        </w:rPr>
      </w:pPr>
    </w:p>
    <w:p w14:paraId="37046AD5" w14:textId="77777777" w:rsidR="00AB3D37" w:rsidRPr="006739C3" w:rsidRDefault="006739C3" w:rsidP="006739C3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上記候補日時のご都合がつかない場合は、事務局より別途ご連絡いたします。</w:t>
      </w:r>
    </w:p>
    <w:p w14:paraId="3F833922" w14:textId="77777777" w:rsidR="006C2829" w:rsidRPr="006C2829" w:rsidRDefault="006C2829" w:rsidP="006C2829">
      <w:pPr>
        <w:ind w:leftChars="50" w:left="315" w:hangingChars="100" w:hanging="210"/>
        <w:rPr>
          <w:color w:val="000000"/>
        </w:rPr>
      </w:pPr>
      <w:r>
        <w:rPr>
          <w:rFonts w:hint="eastAsia"/>
          <w:color w:val="000000"/>
        </w:rPr>
        <w:t>※　この連絡先等確認票は、成蹊大学長選考委員会が学</w:t>
      </w:r>
      <w:r w:rsidRPr="006C2829">
        <w:rPr>
          <w:rFonts w:hint="eastAsia"/>
          <w:color w:val="000000"/>
        </w:rPr>
        <w:t>長候補者への連絡や、選考日程の調整のために使用するものです。</w:t>
      </w:r>
    </w:p>
    <w:p w14:paraId="5E8E0C65" w14:textId="5F284643" w:rsidR="00126E83" w:rsidRDefault="006C2829" w:rsidP="00585566">
      <w:pPr>
        <w:ind w:leftChars="50" w:left="315" w:hangingChars="100" w:hanging="210"/>
        <w:rPr>
          <w:rFonts w:ascii="ＭＳ 明朝" w:hAnsi="ＭＳ 明朝" w:cs="ＭＳ 明朝"/>
        </w:rPr>
      </w:pPr>
      <w:r w:rsidRPr="006C2829">
        <w:rPr>
          <w:rFonts w:hint="eastAsia"/>
          <w:color w:val="000000"/>
        </w:rPr>
        <w:t>※　この連絡先等確認票は、推薦人代表が推薦書類一式と共に提出してください。</w:t>
      </w:r>
    </w:p>
    <w:sectPr w:rsidR="00126E83" w:rsidSect="007C7890">
      <w:headerReference w:type="default" r:id="rId8"/>
      <w:pgSz w:w="11906" w:h="16838"/>
      <w:pgMar w:top="1080" w:right="146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8CBE" w14:textId="77777777" w:rsidR="00E239D1" w:rsidRDefault="00E239D1" w:rsidP="005A6D39">
      <w:r>
        <w:separator/>
      </w:r>
    </w:p>
  </w:endnote>
  <w:endnote w:type="continuationSeparator" w:id="0">
    <w:p w14:paraId="37068BEC" w14:textId="77777777" w:rsidR="00E239D1" w:rsidRDefault="00E239D1" w:rsidP="005A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0CA7" w14:textId="77777777" w:rsidR="00E239D1" w:rsidRDefault="00E239D1" w:rsidP="005A6D39">
      <w:r>
        <w:separator/>
      </w:r>
    </w:p>
  </w:footnote>
  <w:footnote w:type="continuationSeparator" w:id="0">
    <w:p w14:paraId="0DA04BA7" w14:textId="77777777" w:rsidR="00E239D1" w:rsidRDefault="00E239D1" w:rsidP="005A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5038" w14:textId="77777777" w:rsidR="008F48DD" w:rsidRDefault="008F48DD" w:rsidP="00CF393C">
    <w:pPr>
      <w:pStyle w:val="a6"/>
      <w:jc w:val="right"/>
    </w:pPr>
  </w:p>
  <w:p w14:paraId="32B15980" w14:textId="77777777" w:rsidR="008F48DD" w:rsidRDefault="008F48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1844" w14:textId="77777777" w:rsidR="00750918" w:rsidRDefault="00750918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82F518A" wp14:editId="5A57F1E6">
              <wp:simplePos x="0" y="0"/>
              <wp:positionH relativeFrom="page">
                <wp:posOffset>706755</wp:posOffset>
              </wp:positionH>
              <wp:positionV relativeFrom="page">
                <wp:posOffset>754380</wp:posOffset>
              </wp:positionV>
              <wp:extent cx="1960880" cy="159385"/>
              <wp:effectExtent l="1905" t="1905" r="0" b="635"/>
              <wp:wrapNone/>
              <wp:docPr id="51" name="テキスト ボックス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88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7EB6E" w14:textId="77777777" w:rsidR="00750918" w:rsidRDefault="00750918">
                          <w:pPr>
                            <w:spacing w:line="231" w:lineRule="exact"/>
                            <w:ind w:left="20" w:right="-52"/>
                            <w:rPr>
                              <w:rFonts w:ascii="ＭＳ 明朝" w:hAnsi="ＭＳ 明朝" w:cs="ＭＳ 明朝"/>
                              <w:szCs w:val="2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-2"/>
                              <w:position w:val="-2"/>
                              <w:szCs w:val="21"/>
                            </w:rPr>
                            <w:t>様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position w:val="-2"/>
                              <w:szCs w:val="21"/>
                            </w:rPr>
                            <w:t>式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-2"/>
                              <w:position w:val="-2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ＭＳ ゴシック" w:eastAsia="ＭＳ ゴシック" w:hAnsi="ＭＳ ゴシック" w:cs="ＭＳ ゴシック" w:hint="eastAsia"/>
                              <w:position w:val="-2"/>
                              <w:szCs w:val="21"/>
                            </w:rPr>
                            <w:t>５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-2"/>
                              <w:position w:val="-2"/>
                              <w:szCs w:val="21"/>
                            </w:rPr>
                            <w:t>号</w:t>
                          </w:r>
                          <w:r>
                            <w:rPr>
                              <w:rFonts w:ascii="ＭＳ 明朝" w:hAnsi="ＭＳ 明朝" w:cs="ＭＳ 明朝"/>
                              <w:spacing w:val="-2"/>
                              <w:position w:val="-2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ＭＳ 明朝" w:hAnsi="ＭＳ 明朝" w:cs="ＭＳ 明朝"/>
                              <w:position w:val="-2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ＭＳ 明朝" w:hAnsi="ＭＳ 明朝" w:cs="ＭＳ 明朝"/>
                              <w:spacing w:val="-52"/>
                              <w:position w:val="-2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明朝" w:hAnsi="ＭＳ 明朝" w:cs="ＭＳ 明朝"/>
                              <w:position w:val="-2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ＭＳ 明朝" w:hAnsi="ＭＳ 明朝" w:cs="ＭＳ 明朝"/>
                              <w:spacing w:val="-55"/>
                              <w:position w:val="-2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明朝" w:hAnsi="ＭＳ 明朝" w:cs="ＭＳ 明朝"/>
                              <w:spacing w:val="-2"/>
                              <w:position w:val="-2"/>
                              <w:szCs w:val="21"/>
                            </w:rPr>
                            <w:t>条</w:t>
                          </w:r>
                          <w:r>
                            <w:rPr>
                              <w:rFonts w:ascii="ＭＳ 明朝" w:hAnsi="ＭＳ 明朝" w:cs="ＭＳ 明朝"/>
                              <w:position w:val="-2"/>
                              <w:szCs w:val="21"/>
                            </w:rPr>
                            <w:t>関係）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F518A" id="_x0000_t202" coordsize="21600,21600" o:spt="202" path="m,l,21600r21600,l21600,xe">
              <v:stroke joinstyle="miter"/>
              <v:path gradientshapeok="t" o:connecttype="rect"/>
            </v:shapetype>
            <v:shape id="テキスト ボックス 51" o:spid="_x0000_s1026" type="#_x0000_t202" style="position:absolute;left:0;text-align:left;margin-left:55.65pt;margin-top:59.4pt;width:154.4pt;height:1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" filled="f" stroked="f">
              <v:textbox inset="0,0,0,0">
                <w:txbxContent>
                  <w:p w14:paraId="7AE7EB6E" w14:textId="77777777" w:rsidR="00750918" w:rsidRDefault="00750918">
                    <w:pPr>
                      <w:spacing w:line="231" w:lineRule="exact"/>
                      <w:ind w:left="20" w:right="-52"/>
                      <w:rPr>
                        <w:rFonts w:ascii="ＭＳ 明朝" w:hAnsi="ＭＳ 明朝" w:cs="ＭＳ 明朝"/>
                        <w:szCs w:val="21"/>
                      </w:rPr>
                    </w:pPr>
                    <w:r>
                      <w:rPr>
                        <w:rFonts w:ascii="ＭＳ ゴシック" w:eastAsia="ＭＳ ゴシック" w:hAnsi="ＭＳ ゴシック" w:cs="ＭＳ ゴシック"/>
                        <w:spacing w:val="-2"/>
                        <w:position w:val="-2"/>
                        <w:szCs w:val="21"/>
                      </w:rPr>
                      <w:t>様</w:t>
                    </w:r>
                    <w:r>
                      <w:rPr>
                        <w:rFonts w:ascii="ＭＳ ゴシック" w:eastAsia="ＭＳ ゴシック" w:hAnsi="ＭＳ ゴシック" w:cs="ＭＳ ゴシック"/>
                        <w:position w:val="-2"/>
                        <w:szCs w:val="21"/>
                      </w:rPr>
                      <w:t>式</w:t>
                    </w:r>
                    <w:r>
                      <w:rPr>
                        <w:rFonts w:ascii="ＭＳ ゴシック" w:eastAsia="ＭＳ ゴシック" w:hAnsi="ＭＳ ゴシック" w:cs="ＭＳ ゴシック"/>
                        <w:spacing w:val="-2"/>
                        <w:position w:val="-2"/>
                        <w:szCs w:val="21"/>
                      </w:rPr>
                      <w:t>第</w:t>
                    </w:r>
                    <w:r>
                      <w:rPr>
                        <w:rFonts w:ascii="ＭＳ ゴシック" w:eastAsia="ＭＳ ゴシック" w:hAnsi="ＭＳ ゴシック" w:cs="ＭＳ ゴシック" w:hint="eastAsia"/>
                        <w:position w:val="-2"/>
                        <w:szCs w:val="21"/>
                      </w:rPr>
                      <w:t>５</w:t>
                    </w:r>
                    <w:r>
                      <w:rPr>
                        <w:rFonts w:ascii="ＭＳ ゴシック" w:eastAsia="ＭＳ ゴシック" w:hAnsi="ＭＳ ゴシック" w:cs="ＭＳ ゴシック"/>
                        <w:spacing w:val="-2"/>
                        <w:position w:val="-2"/>
                        <w:szCs w:val="21"/>
                      </w:rPr>
                      <w:t>号</w:t>
                    </w:r>
                    <w:r>
                      <w:rPr>
                        <w:rFonts w:ascii="ＭＳ 明朝" w:hAnsi="ＭＳ 明朝" w:cs="ＭＳ 明朝"/>
                        <w:spacing w:val="-2"/>
                        <w:position w:val="-2"/>
                        <w:szCs w:val="21"/>
                      </w:rPr>
                      <w:t>（</w:t>
                    </w:r>
                    <w:r>
                      <w:rPr>
                        <w:rFonts w:ascii="ＭＳ 明朝" w:hAnsi="ＭＳ 明朝" w:cs="ＭＳ 明朝"/>
                        <w:position w:val="-2"/>
                        <w:szCs w:val="21"/>
                      </w:rPr>
                      <w:t>第</w:t>
                    </w:r>
                    <w:r>
                      <w:rPr>
                        <w:rFonts w:ascii="ＭＳ 明朝" w:hAnsi="ＭＳ 明朝" w:cs="ＭＳ 明朝"/>
                        <w:spacing w:val="-52"/>
                        <w:position w:val="-2"/>
                        <w:szCs w:val="21"/>
                      </w:rPr>
                      <w:t xml:space="preserve"> </w:t>
                    </w:r>
                    <w:r>
                      <w:rPr>
                        <w:rFonts w:ascii="ＭＳ 明朝" w:hAnsi="ＭＳ 明朝" w:cs="ＭＳ 明朝"/>
                        <w:position w:val="-2"/>
                        <w:szCs w:val="21"/>
                      </w:rPr>
                      <w:t>11</w:t>
                    </w:r>
                    <w:r>
                      <w:rPr>
                        <w:rFonts w:ascii="ＭＳ 明朝" w:hAnsi="ＭＳ 明朝" w:cs="ＭＳ 明朝"/>
                        <w:spacing w:val="-55"/>
                        <w:position w:val="-2"/>
                        <w:szCs w:val="21"/>
                      </w:rPr>
                      <w:t xml:space="preserve"> </w:t>
                    </w:r>
                    <w:r>
                      <w:rPr>
                        <w:rFonts w:ascii="ＭＳ 明朝" w:hAnsi="ＭＳ 明朝" w:cs="ＭＳ 明朝"/>
                        <w:spacing w:val="-2"/>
                        <w:position w:val="-2"/>
                        <w:szCs w:val="21"/>
                      </w:rPr>
                      <w:t>条</w:t>
                    </w:r>
                    <w:r>
                      <w:rPr>
                        <w:rFonts w:ascii="ＭＳ 明朝" w:hAnsi="ＭＳ 明朝" w:cs="ＭＳ 明朝"/>
                        <w:position w:val="-2"/>
                        <w:szCs w:val="21"/>
                      </w:rPr>
                      <w:t>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27"/>
    <w:rsid w:val="00005E0D"/>
    <w:rsid w:val="00011F44"/>
    <w:rsid w:val="00013EB5"/>
    <w:rsid w:val="00014F92"/>
    <w:rsid w:val="0002333D"/>
    <w:rsid w:val="000268F9"/>
    <w:rsid w:val="00031B68"/>
    <w:rsid w:val="00035722"/>
    <w:rsid w:val="00043A15"/>
    <w:rsid w:val="0004526F"/>
    <w:rsid w:val="00045B71"/>
    <w:rsid w:val="000630A7"/>
    <w:rsid w:val="00063D1C"/>
    <w:rsid w:val="00066D2A"/>
    <w:rsid w:val="0008500A"/>
    <w:rsid w:val="000A124E"/>
    <w:rsid w:val="000B0F5D"/>
    <w:rsid w:val="000B1AA9"/>
    <w:rsid w:val="000C088B"/>
    <w:rsid w:val="000C5B8E"/>
    <w:rsid w:val="000E2A51"/>
    <w:rsid w:val="000F30C3"/>
    <w:rsid w:val="000F7ACF"/>
    <w:rsid w:val="001060C8"/>
    <w:rsid w:val="00126E83"/>
    <w:rsid w:val="0013447A"/>
    <w:rsid w:val="00135A26"/>
    <w:rsid w:val="00144D1F"/>
    <w:rsid w:val="00146BC9"/>
    <w:rsid w:val="00147B05"/>
    <w:rsid w:val="00153AB6"/>
    <w:rsid w:val="00154C87"/>
    <w:rsid w:val="00161BE8"/>
    <w:rsid w:val="001717FD"/>
    <w:rsid w:val="00182006"/>
    <w:rsid w:val="00186249"/>
    <w:rsid w:val="00195685"/>
    <w:rsid w:val="001B2B66"/>
    <w:rsid w:val="001B709C"/>
    <w:rsid w:val="001C16CD"/>
    <w:rsid w:val="001C1D5F"/>
    <w:rsid w:val="001E3AA6"/>
    <w:rsid w:val="001E57F2"/>
    <w:rsid w:val="001F11C6"/>
    <w:rsid w:val="001F1268"/>
    <w:rsid w:val="001F2443"/>
    <w:rsid w:val="001F26A8"/>
    <w:rsid w:val="00200D3D"/>
    <w:rsid w:val="00204CCB"/>
    <w:rsid w:val="00214481"/>
    <w:rsid w:val="002174C2"/>
    <w:rsid w:val="00222D7F"/>
    <w:rsid w:val="00224DEC"/>
    <w:rsid w:val="00233BFE"/>
    <w:rsid w:val="002508FA"/>
    <w:rsid w:val="002545C8"/>
    <w:rsid w:val="00257649"/>
    <w:rsid w:val="002625EC"/>
    <w:rsid w:val="00271D5A"/>
    <w:rsid w:val="002723EE"/>
    <w:rsid w:val="00282A63"/>
    <w:rsid w:val="00293E10"/>
    <w:rsid w:val="002943BD"/>
    <w:rsid w:val="00294428"/>
    <w:rsid w:val="00294B14"/>
    <w:rsid w:val="0029528C"/>
    <w:rsid w:val="002A245F"/>
    <w:rsid w:val="002C2917"/>
    <w:rsid w:val="002C3C26"/>
    <w:rsid w:val="002C4FCB"/>
    <w:rsid w:val="002D231B"/>
    <w:rsid w:val="002D6259"/>
    <w:rsid w:val="002E3627"/>
    <w:rsid w:val="002E4747"/>
    <w:rsid w:val="002E6935"/>
    <w:rsid w:val="002F2F55"/>
    <w:rsid w:val="002F664F"/>
    <w:rsid w:val="00305853"/>
    <w:rsid w:val="003219CB"/>
    <w:rsid w:val="00345B97"/>
    <w:rsid w:val="00346441"/>
    <w:rsid w:val="00353AB9"/>
    <w:rsid w:val="00366424"/>
    <w:rsid w:val="00376B74"/>
    <w:rsid w:val="003827E8"/>
    <w:rsid w:val="00382AAE"/>
    <w:rsid w:val="00392401"/>
    <w:rsid w:val="00395E0E"/>
    <w:rsid w:val="00397A3E"/>
    <w:rsid w:val="003A39DD"/>
    <w:rsid w:val="003B3325"/>
    <w:rsid w:val="003C5D65"/>
    <w:rsid w:val="003C7B15"/>
    <w:rsid w:val="003E1220"/>
    <w:rsid w:val="003F1969"/>
    <w:rsid w:val="00401EBE"/>
    <w:rsid w:val="004020A0"/>
    <w:rsid w:val="00412260"/>
    <w:rsid w:val="00424907"/>
    <w:rsid w:val="00425E4B"/>
    <w:rsid w:val="00430AB9"/>
    <w:rsid w:val="00430FDC"/>
    <w:rsid w:val="00435037"/>
    <w:rsid w:val="00435F27"/>
    <w:rsid w:val="00437D6D"/>
    <w:rsid w:val="004469D1"/>
    <w:rsid w:val="00453972"/>
    <w:rsid w:val="00460A99"/>
    <w:rsid w:val="0046203A"/>
    <w:rsid w:val="00473DF0"/>
    <w:rsid w:val="00476746"/>
    <w:rsid w:val="004841CB"/>
    <w:rsid w:val="00494628"/>
    <w:rsid w:val="004976B8"/>
    <w:rsid w:val="004C0414"/>
    <w:rsid w:val="004D05A2"/>
    <w:rsid w:val="004D063C"/>
    <w:rsid w:val="004D1177"/>
    <w:rsid w:val="004D1642"/>
    <w:rsid w:val="004D3F04"/>
    <w:rsid w:val="004D7497"/>
    <w:rsid w:val="004E0CF2"/>
    <w:rsid w:val="004F589E"/>
    <w:rsid w:val="004F6E87"/>
    <w:rsid w:val="00503F76"/>
    <w:rsid w:val="0053009A"/>
    <w:rsid w:val="00532158"/>
    <w:rsid w:val="00535565"/>
    <w:rsid w:val="005434C7"/>
    <w:rsid w:val="00564230"/>
    <w:rsid w:val="00565A68"/>
    <w:rsid w:val="005710F7"/>
    <w:rsid w:val="005738D6"/>
    <w:rsid w:val="00575093"/>
    <w:rsid w:val="0057549B"/>
    <w:rsid w:val="00580B69"/>
    <w:rsid w:val="00584DAF"/>
    <w:rsid w:val="00585566"/>
    <w:rsid w:val="005869AD"/>
    <w:rsid w:val="00591EBF"/>
    <w:rsid w:val="00592223"/>
    <w:rsid w:val="0059471E"/>
    <w:rsid w:val="005A3225"/>
    <w:rsid w:val="005A6D39"/>
    <w:rsid w:val="005B1892"/>
    <w:rsid w:val="005B4AE7"/>
    <w:rsid w:val="005D167E"/>
    <w:rsid w:val="005D1AA0"/>
    <w:rsid w:val="005D4EB9"/>
    <w:rsid w:val="005D6623"/>
    <w:rsid w:val="005E430F"/>
    <w:rsid w:val="005E5990"/>
    <w:rsid w:val="005F2D86"/>
    <w:rsid w:val="005F53F1"/>
    <w:rsid w:val="005F6F54"/>
    <w:rsid w:val="00604E6F"/>
    <w:rsid w:val="006157C9"/>
    <w:rsid w:val="00616722"/>
    <w:rsid w:val="00617C7D"/>
    <w:rsid w:val="00623F90"/>
    <w:rsid w:val="0062401B"/>
    <w:rsid w:val="00627693"/>
    <w:rsid w:val="00634D75"/>
    <w:rsid w:val="0063636F"/>
    <w:rsid w:val="00652AFF"/>
    <w:rsid w:val="00667154"/>
    <w:rsid w:val="006739C3"/>
    <w:rsid w:val="00684152"/>
    <w:rsid w:val="006A501C"/>
    <w:rsid w:val="006A692B"/>
    <w:rsid w:val="006A7A11"/>
    <w:rsid w:val="006B0619"/>
    <w:rsid w:val="006C2829"/>
    <w:rsid w:val="006C4F6A"/>
    <w:rsid w:val="006D5665"/>
    <w:rsid w:val="006E7105"/>
    <w:rsid w:val="006F2281"/>
    <w:rsid w:val="006F75AC"/>
    <w:rsid w:val="006F7B52"/>
    <w:rsid w:val="00701E28"/>
    <w:rsid w:val="00705FDB"/>
    <w:rsid w:val="007201BD"/>
    <w:rsid w:val="00733E29"/>
    <w:rsid w:val="00737A2A"/>
    <w:rsid w:val="0074349F"/>
    <w:rsid w:val="00745FC4"/>
    <w:rsid w:val="007474C0"/>
    <w:rsid w:val="00750918"/>
    <w:rsid w:val="00751953"/>
    <w:rsid w:val="00751E3B"/>
    <w:rsid w:val="00754A7F"/>
    <w:rsid w:val="007555B8"/>
    <w:rsid w:val="007710CA"/>
    <w:rsid w:val="00772124"/>
    <w:rsid w:val="00773A0A"/>
    <w:rsid w:val="00776760"/>
    <w:rsid w:val="00787CCE"/>
    <w:rsid w:val="007B4642"/>
    <w:rsid w:val="007C1D8B"/>
    <w:rsid w:val="007C7890"/>
    <w:rsid w:val="007D1D16"/>
    <w:rsid w:val="007D3243"/>
    <w:rsid w:val="007D5753"/>
    <w:rsid w:val="007D6AC4"/>
    <w:rsid w:val="007E28E5"/>
    <w:rsid w:val="007E618A"/>
    <w:rsid w:val="007F24AF"/>
    <w:rsid w:val="007F39B8"/>
    <w:rsid w:val="007F687A"/>
    <w:rsid w:val="00807295"/>
    <w:rsid w:val="00811664"/>
    <w:rsid w:val="00814925"/>
    <w:rsid w:val="00827E21"/>
    <w:rsid w:val="008379D9"/>
    <w:rsid w:val="00857F00"/>
    <w:rsid w:val="00881BC2"/>
    <w:rsid w:val="0088201C"/>
    <w:rsid w:val="00883FFE"/>
    <w:rsid w:val="0089263C"/>
    <w:rsid w:val="00892793"/>
    <w:rsid w:val="008928E8"/>
    <w:rsid w:val="0089709E"/>
    <w:rsid w:val="008B0499"/>
    <w:rsid w:val="008B3C54"/>
    <w:rsid w:val="008B3CCE"/>
    <w:rsid w:val="008C6B39"/>
    <w:rsid w:val="008D25B2"/>
    <w:rsid w:val="008D39F5"/>
    <w:rsid w:val="008D457E"/>
    <w:rsid w:val="008D7547"/>
    <w:rsid w:val="008E2F1B"/>
    <w:rsid w:val="008E325B"/>
    <w:rsid w:val="008E5AF7"/>
    <w:rsid w:val="008E64B6"/>
    <w:rsid w:val="008F48DD"/>
    <w:rsid w:val="00904120"/>
    <w:rsid w:val="00913B4F"/>
    <w:rsid w:val="009157FD"/>
    <w:rsid w:val="009226FA"/>
    <w:rsid w:val="009238B0"/>
    <w:rsid w:val="00923D4A"/>
    <w:rsid w:val="00925416"/>
    <w:rsid w:val="009340E2"/>
    <w:rsid w:val="00946109"/>
    <w:rsid w:val="0094709C"/>
    <w:rsid w:val="009541C5"/>
    <w:rsid w:val="009558A5"/>
    <w:rsid w:val="009655C5"/>
    <w:rsid w:val="00975D42"/>
    <w:rsid w:val="009B0740"/>
    <w:rsid w:val="009C1001"/>
    <w:rsid w:val="009C5B56"/>
    <w:rsid w:val="009C5DA4"/>
    <w:rsid w:val="009C5E6A"/>
    <w:rsid w:val="009C6CAE"/>
    <w:rsid w:val="009D6462"/>
    <w:rsid w:val="009E066C"/>
    <w:rsid w:val="009F0B76"/>
    <w:rsid w:val="00A35971"/>
    <w:rsid w:val="00A372E4"/>
    <w:rsid w:val="00A41929"/>
    <w:rsid w:val="00A52D39"/>
    <w:rsid w:val="00A532A9"/>
    <w:rsid w:val="00A54F59"/>
    <w:rsid w:val="00A60AE5"/>
    <w:rsid w:val="00A65415"/>
    <w:rsid w:val="00A76663"/>
    <w:rsid w:val="00A8373D"/>
    <w:rsid w:val="00A90154"/>
    <w:rsid w:val="00AA27E0"/>
    <w:rsid w:val="00AA7350"/>
    <w:rsid w:val="00AB3D37"/>
    <w:rsid w:val="00AC42C6"/>
    <w:rsid w:val="00AC434B"/>
    <w:rsid w:val="00AD2A40"/>
    <w:rsid w:val="00AF4D54"/>
    <w:rsid w:val="00B01410"/>
    <w:rsid w:val="00B02087"/>
    <w:rsid w:val="00B03FB0"/>
    <w:rsid w:val="00B07081"/>
    <w:rsid w:val="00B31C77"/>
    <w:rsid w:val="00B346E9"/>
    <w:rsid w:val="00B35945"/>
    <w:rsid w:val="00B41E2F"/>
    <w:rsid w:val="00B433A8"/>
    <w:rsid w:val="00B505F1"/>
    <w:rsid w:val="00B5102E"/>
    <w:rsid w:val="00B6412C"/>
    <w:rsid w:val="00B64809"/>
    <w:rsid w:val="00B71E69"/>
    <w:rsid w:val="00B7765D"/>
    <w:rsid w:val="00B86434"/>
    <w:rsid w:val="00B92B35"/>
    <w:rsid w:val="00BB26D7"/>
    <w:rsid w:val="00BC32C1"/>
    <w:rsid w:val="00BC4996"/>
    <w:rsid w:val="00BD2EA9"/>
    <w:rsid w:val="00BD4580"/>
    <w:rsid w:val="00BE76B3"/>
    <w:rsid w:val="00BF77AF"/>
    <w:rsid w:val="00C12A2A"/>
    <w:rsid w:val="00C232E9"/>
    <w:rsid w:val="00C27D1F"/>
    <w:rsid w:val="00C3096F"/>
    <w:rsid w:val="00C37898"/>
    <w:rsid w:val="00C43CA4"/>
    <w:rsid w:val="00C44076"/>
    <w:rsid w:val="00C47FA1"/>
    <w:rsid w:val="00C550DE"/>
    <w:rsid w:val="00C65162"/>
    <w:rsid w:val="00C67A2C"/>
    <w:rsid w:val="00C72199"/>
    <w:rsid w:val="00CA01E4"/>
    <w:rsid w:val="00CA048D"/>
    <w:rsid w:val="00CA225B"/>
    <w:rsid w:val="00CA71E3"/>
    <w:rsid w:val="00CA732C"/>
    <w:rsid w:val="00CD5EA0"/>
    <w:rsid w:val="00CE3027"/>
    <w:rsid w:val="00D03549"/>
    <w:rsid w:val="00D327D2"/>
    <w:rsid w:val="00D46335"/>
    <w:rsid w:val="00D5022E"/>
    <w:rsid w:val="00D536A5"/>
    <w:rsid w:val="00D57169"/>
    <w:rsid w:val="00D64291"/>
    <w:rsid w:val="00D74966"/>
    <w:rsid w:val="00D754EE"/>
    <w:rsid w:val="00D80BA5"/>
    <w:rsid w:val="00D91C15"/>
    <w:rsid w:val="00DA1B04"/>
    <w:rsid w:val="00DA4D2E"/>
    <w:rsid w:val="00DB2090"/>
    <w:rsid w:val="00DB37C6"/>
    <w:rsid w:val="00DB63D8"/>
    <w:rsid w:val="00DB6818"/>
    <w:rsid w:val="00DC7ED2"/>
    <w:rsid w:val="00DE1B72"/>
    <w:rsid w:val="00DE56C8"/>
    <w:rsid w:val="00DE6E7B"/>
    <w:rsid w:val="00DF0936"/>
    <w:rsid w:val="00DF1116"/>
    <w:rsid w:val="00DF35D1"/>
    <w:rsid w:val="00E07951"/>
    <w:rsid w:val="00E1324C"/>
    <w:rsid w:val="00E151A4"/>
    <w:rsid w:val="00E21E1D"/>
    <w:rsid w:val="00E239D1"/>
    <w:rsid w:val="00E26681"/>
    <w:rsid w:val="00E278C9"/>
    <w:rsid w:val="00E31E7D"/>
    <w:rsid w:val="00E33C44"/>
    <w:rsid w:val="00E44507"/>
    <w:rsid w:val="00E478A8"/>
    <w:rsid w:val="00E5469C"/>
    <w:rsid w:val="00E66E4D"/>
    <w:rsid w:val="00E677A4"/>
    <w:rsid w:val="00E75716"/>
    <w:rsid w:val="00E8259D"/>
    <w:rsid w:val="00E854DF"/>
    <w:rsid w:val="00E96860"/>
    <w:rsid w:val="00EA039F"/>
    <w:rsid w:val="00EA3012"/>
    <w:rsid w:val="00EA6DD8"/>
    <w:rsid w:val="00EC0371"/>
    <w:rsid w:val="00EC50DB"/>
    <w:rsid w:val="00EE468C"/>
    <w:rsid w:val="00EE5207"/>
    <w:rsid w:val="00EF3168"/>
    <w:rsid w:val="00EF5030"/>
    <w:rsid w:val="00EF6F06"/>
    <w:rsid w:val="00F06FD1"/>
    <w:rsid w:val="00F12D94"/>
    <w:rsid w:val="00F1604F"/>
    <w:rsid w:val="00F17676"/>
    <w:rsid w:val="00F3404B"/>
    <w:rsid w:val="00F34F61"/>
    <w:rsid w:val="00F45298"/>
    <w:rsid w:val="00F53211"/>
    <w:rsid w:val="00F54F82"/>
    <w:rsid w:val="00F65441"/>
    <w:rsid w:val="00F718AE"/>
    <w:rsid w:val="00F7627D"/>
    <w:rsid w:val="00F827C3"/>
    <w:rsid w:val="00F87B02"/>
    <w:rsid w:val="00F904F5"/>
    <w:rsid w:val="00F9601E"/>
    <w:rsid w:val="00FA01D9"/>
    <w:rsid w:val="00FA30F0"/>
    <w:rsid w:val="00FC5597"/>
    <w:rsid w:val="00FE4312"/>
    <w:rsid w:val="00FE6378"/>
    <w:rsid w:val="00FF7B33"/>
    <w:rsid w:val="138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A8DE45C"/>
  <w14:defaultImageDpi w14:val="0"/>
  <w15:docId w15:val="{1C775716-F1C7-4866-BD7D-65CCB529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7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CA225B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rsid w:val="00E1324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6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A6D39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6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A6D39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6E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346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ヘッダー (文字)1"/>
    <w:basedOn w:val="a0"/>
    <w:uiPriority w:val="99"/>
    <w:rsid w:val="008F48DD"/>
  </w:style>
  <w:style w:type="character" w:styleId="ac">
    <w:name w:val="annotation reference"/>
    <w:basedOn w:val="a0"/>
    <w:uiPriority w:val="99"/>
    <w:rsid w:val="00701E28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701E2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01E28"/>
    <w:rPr>
      <w:szCs w:val="24"/>
    </w:rPr>
  </w:style>
  <w:style w:type="paragraph" w:styleId="af">
    <w:name w:val="annotation subject"/>
    <w:basedOn w:val="ad"/>
    <w:next w:val="ad"/>
    <w:link w:val="af0"/>
    <w:uiPriority w:val="99"/>
    <w:rsid w:val="00701E28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701E28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A504-D715-43CF-86D7-DDCA169E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1041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成蹊学園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simoyama</dc:creator>
  <cp:keywords/>
  <dc:description/>
  <cp:lastModifiedBy>HIDETOSHI IWASAKI</cp:lastModifiedBy>
  <cp:revision>3</cp:revision>
  <cp:lastPrinted>2021-05-07T04:12:00Z</cp:lastPrinted>
  <dcterms:created xsi:type="dcterms:W3CDTF">2025-04-08T04:58:00Z</dcterms:created>
  <dcterms:modified xsi:type="dcterms:W3CDTF">2025-04-08T05:00:00Z</dcterms:modified>
</cp:coreProperties>
</file>