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B1" w:rsidRPr="001870B6" w:rsidRDefault="00197823" w:rsidP="00EC0D3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870B6">
        <w:rPr>
          <w:rFonts w:asciiTheme="majorEastAsia" w:eastAsiaTheme="majorEastAsia" w:hAnsiTheme="majorEastAsia" w:hint="eastAsia"/>
          <w:b/>
          <w:sz w:val="36"/>
          <w:szCs w:val="36"/>
        </w:rPr>
        <w:t>虹芝寮状況報告書</w:t>
      </w:r>
    </w:p>
    <w:p w:rsidR="00197823" w:rsidRPr="001870B6" w:rsidRDefault="00197823" w:rsidP="00E4797D">
      <w:pPr>
        <w:ind w:leftChars="-73" w:left="-14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870B6">
        <w:rPr>
          <w:rFonts w:asciiTheme="majorEastAsia" w:eastAsiaTheme="majorEastAsia" w:hAnsiTheme="majorEastAsia" w:hint="eastAsia"/>
          <w:sz w:val="22"/>
        </w:rPr>
        <w:t>虹芝寮を利用した際に、気付いたことをなるべく詳細に記入して報告してください。</w:t>
      </w: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14"/>
        <w:gridCol w:w="564"/>
        <w:gridCol w:w="3623"/>
        <w:gridCol w:w="4190"/>
      </w:tblGrid>
      <w:tr w:rsidR="001870B6" w:rsidRPr="001870B6" w:rsidTr="00EC0D3E">
        <w:trPr>
          <w:trHeight w:val="487"/>
        </w:trPr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23" w:rsidRPr="001870B6" w:rsidRDefault="00197823" w:rsidP="00020770">
            <w:pPr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報告者氏名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23" w:rsidRPr="001870B6" w:rsidRDefault="00E4797D" w:rsidP="00ED384D">
            <w:pPr>
              <w:ind w:firstLineChars="1500" w:firstLine="3349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 xml:space="preserve">他（　　）名　　</w:t>
            </w:r>
            <w:r w:rsidR="001136AD" w:rsidRPr="001870B6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197823" w:rsidRPr="001870B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870B6" w:rsidRPr="001870B6" w:rsidTr="00EC0D3E">
        <w:trPr>
          <w:trHeight w:val="453"/>
        </w:trPr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23" w:rsidRPr="001870B6" w:rsidRDefault="00197823" w:rsidP="00020770">
            <w:pPr>
              <w:jc w:val="distribute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23" w:rsidRPr="001870B6" w:rsidRDefault="00E4797D" w:rsidP="00020770">
            <w:pPr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 xml:space="preserve">　　　　　年　　　月　　　日（　　）　～　　　月　　　日（　　）</w:t>
            </w:r>
          </w:p>
        </w:tc>
      </w:tr>
      <w:tr w:rsidR="001870B6" w:rsidRPr="001870B6" w:rsidTr="00E854A6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80E2A" w:rsidRPr="001870B6" w:rsidRDefault="00B80E2A" w:rsidP="00197823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0E2A" w:rsidRPr="001870B6" w:rsidRDefault="00B80E2A" w:rsidP="00197823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前回利用者の清掃状況チェック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2A" w:rsidRPr="001870B6" w:rsidRDefault="00B80E2A" w:rsidP="00197823">
            <w:pPr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退寮時のチェック</w:t>
            </w:r>
          </w:p>
        </w:tc>
      </w:tr>
      <w:tr w:rsidR="001870B6" w:rsidRPr="001870B6" w:rsidTr="00E854A6">
        <w:trPr>
          <w:trHeight w:val="300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80E2A" w:rsidRPr="001870B6" w:rsidRDefault="00B80E2A" w:rsidP="00197823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A" w:rsidRPr="001870B6" w:rsidRDefault="00B80E2A" w:rsidP="00197823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自由記載欄</w:t>
            </w: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2A" w:rsidRPr="001870B6" w:rsidRDefault="00B80E2A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E8" w:rsidRPr="001870B6" w:rsidRDefault="00EB73E8" w:rsidP="00DB6616">
            <w:pPr>
              <w:jc w:val="center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居室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3E8" w:rsidRPr="001870B6" w:rsidRDefault="00EB73E8" w:rsidP="00EB73E8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□普通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□不十分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3E8" w:rsidRPr="001870B6" w:rsidRDefault="00EB73E8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清掃</w:t>
            </w:r>
            <w:r w:rsidR="00C367AC" w:rsidRPr="001870B6">
              <w:rPr>
                <w:rFonts w:hint="eastAsia"/>
                <w:szCs w:val="21"/>
              </w:rPr>
              <w:t>を</w:t>
            </w:r>
            <w:r w:rsidRPr="001870B6">
              <w:rPr>
                <w:rFonts w:hint="eastAsia"/>
                <w:szCs w:val="21"/>
              </w:rPr>
              <w:t>十分</w:t>
            </w:r>
            <w:r w:rsidR="00534E10" w:rsidRPr="001870B6">
              <w:rPr>
                <w:rFonts w:hint="eastAsia"/>
                <w:szCs w:val="21"/>
              </w:rPr>
              <w:t>に行った</w:t>
            </w:r>
          </w:p>
          <w:p w:rsidR="00EB73E8" w:rsidRPr="001870B6" w:rsidRDefault="00EB73E8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="00C050BD" w:rsidRPr="001870B6">
              <w:rPr>
                <w:rFonts w:hint="eastAsia"/>
                <w:szCs w:val="21"/>
              </w:rPr>
              <w:t>忘れ物なし</w:t>
            </w:r>
          </w:p>
          <w:p w:rsidR="00EB73E8" w:rsidRPr="001870B6" w:rsidRDefault="00EB73E8" w:rsidP="00EC0D3E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戸締りをした</w:t>
            </w:r>
            <w:r w:rsidR="00EE51C9" w:rsidRPr="001870B6">
              <w:rPr>
                <w:rFonts w:hint="eastAsia"/>
                <w:szCs w:val="21"/>
              </w:rPr>
              <w:t>（窓・１</w:t>
            </w:r>
            <w:r w:rsidR="006A677E" w:rsidRPr="001870B6">
              <w:rPr>
                <w:rFonts w:hint="eastAsia"/>
                <w:szCs w:val="21"/>
              </w:rPr>
              <w:t>階</w:t>
            </w:r>
            <w:r w:rsidR="00EE51C9" w:rsidRPr="001870B6">
              <w:rPr>
                <w:rFonts w:hint="eastAsia"/>
                <w:szCs w:val="21"/>
              </w:rPr>
              <w:t>２階入口）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E8" w:rsidRPr="001870B6" w:rsidRDefault="00EB73E8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73E8" w:rsidRPr="001870B6" w:rsidRDefault="00EB73E8" w:rsidP="00EB73E8">
            <w:pPr>
              <w:jc w:val="left"/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3E8" w:rsidRPr="001870B6" w:rsidRDefault="00EB73E8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E8" w:rsidRPr="001870B6" w:rsidRDefault="00EB73E8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8" w:rsidRPr="001870B6" w:rsidRDefault="00EB73E8" w:rsidP="00197823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3E8" w:rsidRPr="001870B6" w:rsidRDefault="00EB73E8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土間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534E10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□普通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□不十分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清掃</w:t>
            </w:r>
            <w:r w:rsidR="00C367AC" w:rsidRPr="001870B6">
              <w:rPr>
                <w:rFonts w:hint="eastAsia"/>
                <w:szCs w:val="21"/>
              </w:rPr>
              <w:t>を</w:t>
            </w:r>
            <w:r w:rsidRPr="001870B6">
              <w:rPr>
                <w:rFonts w:hint="eastAsia"/>
                <w:szCs w:val="21"/>
              </w:rPr>
              <w:t>十分に行った</w:t>
            </w:r>
          </w:p>
          <w:p w:rsidR="00534E10" w:rsidRPr="001870B6" w:rsidRDefault="00534E10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薪</w:t>
            </w:r>
            <w:r w:rsidR="001870B6">
              <w:rPr>
                <w:rFonts w:hint="eastAsia"/>
                <w:szCs w:val="21"/>
              </w:rPr>
              <w:t>を補充した</w:t>
            </w:r>
            <w:r w:rsidR="00C367AC" w:rsidRPr="001870B6">
              <w:rPr>
                <w:rFonts w:hint="eastAsia"/>
                <w:szCs w:val="21"/>
              </w:rPr>
              <w:t>・焚付</w:t>
            </w:r>
            <w:r w:rsidRPr="001870B6">
              <w:rPr>
                <w:rFonts w:hint="eastAsia"/>
                <w:szCs w:val="21"/>
              </w:rPr>
              <w:t>を</w:t>
            </w:r>
            <w:r w:rsidR="001870B6">
              <w:rPr>
                <w:rFonts w:hint="eastAsia"/>
                <w:szCs w:val="21"/>
              </w:rPr>
              <w:t>作り</w:t>
            </w:r>
            <w:r w:rsidRPr="001870B6">
              <w:rPr>
                <w:rFonts w:hint="eastAsia"/>
                <w:szCs w:val="21"/>
              </w:rPr>
              <w:t>補充した</w:t>
            </w:r>
          </w:p>
          <w:p w:rsidR="00146BFD" w:rsidRPr="001870B6" w:rsidRDefault="00146BFD" w:rsidP="00146BF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 xml:space="preserve">□　</w:t>
            </w:r>
            <w:r w:rsidR="00C367AC" w:rsidRPr="001870B6">
              <w:rPr>
                <w:rFonts w:hint="eastAsia"/>
                <w:szCs w:val="21"/>
              </w:rPr>
              <w:t>足拭きマットを洗浄した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E10" w:rsidRPr="001870B6" w:rsidRDefault="00534E10" w:rsidP="000806E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10" w:rsidRPr="001870B6" w:rsidRDefault="00534E10" w:rsidP="000806E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台所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3A7119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□普通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□不十分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食器・調理道具</w:t>
            </w:r>
            <w:r w:rsidR="00146BFD" w:rsidRPr="001870B6">
              <w:rPr>
                <w:rFonts w:hint="eastAsia"/>
                <w:szCs w:val="21"/>
              </w:rPr>
              <w:t>を洗浄した</w:t>
            </w:r>
          </w:p>
          <w:p w:rsidR="00EE51C9" w:rsidRPr="001870B6" w:rsidRDefault="00534E10" w:rsidP="00EE51C9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="00EE51C9" w:rsidRPr="001870B6">
              <w:rPr>
                <w:rFonts w:hint="eastAsia"/>
                <w:szCs w:val="21"/>
              </w:rPr>
              <w:t>ガス元栓を締め、窓を施錠した</w:t>
            </w:r>
          </w:p>
          <w:p w:rsidR="00E4797D" w:rsidRPr="001870B6" w:rsidRDefault="00B80E2A" w:rsidP="00EE51C9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 xml:space="preserve">□　</w:t>
            </w:r>
            <w:r w:rsidR="00EC0D3E" w:rsidRPr="001870B6">
              <w:rPr>
                <w:rFonts w:hint="eastAsia"/>
                <w:szCs w:val="21"/>
              </w:rPr>
              <w:t>床を水洗いした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jc w:val="left"/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jc w:val="left"/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便所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□普通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□不十分</w:t>
            </w:r>
            <w:bookmarkStart w:id="0" w:name="_GoBack"/>
            <w:bookmarkEnd w:id="0"/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便器の清掃</w:t>
            </w:r>
            <w:r w:rsidR="00C367AC" w:rsidRPr="001870B6">
              <w:rPr>
                <w:rFonts w:hint="eastAsia"/>
                <w:szCs w:val="21"/>
              </w:rPr>
              <w:t>を</w:t>
            </w:r>
            <w:r w:rsidRPr="001870B6">
              <w:rPr>
                <w:rFonts w:hint="eastAsia"/>
                <w:szCs w:val="21"/>
              </w:rPr>
              <w:t>十分に行った</w:t>
            </w:r>
          </w:p>
          <w:p w:rsidR="00534E10" w:rsidRPr="001870B6" w:rsidRDefault="00534E10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便所の小窓の鍵を掛けた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  <w:r w:rsidRPr="001870B6">
              <w:rPr>
                <w:rFonts w:hint="eastAsia"/>
                <w:sz w:val="24"/>
                <w:szCs w:val="24"/>
              </w:rPr>
              <w:t>布団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□普通</w:t>
            </w:r>
            <w:r w:rsidR="00B80E2A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□不十分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</w:t>
            </w:r>
            <w:r w:rsidR="00E4797D" w:rsidRPr="001870B6">
              <w:rPr>
                <w:rFonts w:hint="eastAsia"/>
                <w:szCs w:val="21"/>
              </w:rPr>
              <w:t xml:space="preserve">　</w:t>
            </w:r>
            <w:r w:rsidRPr="001870B6">
              <w:rPr>
                <w:rFonts w:hint="eastAsia"/>
                <w:szCs w:val="21"/>
              </w:rPr>
              <w:t>整然と布団を収納した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DB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0806E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E10" w:rsidRPr="001870B6" w:rsidRDefault="00534E10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5D" w:rsidRPr="001870B6" w:rsidRDefault="00DF315D" w:rsidP="00DB6616">
            <w:pPr>
              <w:jc w:val="center"/>
              <w:rPr>
                <w:sz w:val="22"/>
              </w:rPr>
            </w:pPr>
            <w:r w:rsidRPr="001870B6">
              <w:rPr>
                <w:rFonts w:hint="eastAsia"/>
                <w:sz w:val="22"/>
              </w:rPr>
              <w:t>薪ストーブ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15D" w:rsidRPr="001870B6" w:rsidRDefault="00DF315D" w:rsidP="00541FB1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　□普通　□不十分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15D" w:rsidRPr="001870B6" w:rsidRDefault="00EC0D3E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　消火を確認した</w:t>
            </w:r>
          </w:p>
          <w:p w:rsidR="00EC0D3E" w:rsidRPr="001870B6" w:rsidRDefault="00EC0D3E" w:rsidP="00E4797D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　灰を処分した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5D" w:rsidRPr="001870B6" w:rsidRDefault="00DF315D" w:rsidP="00DB6616">
            <w:pPr>
              <w:jc w:val="center"/>
              <w:rPr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15D" w:rsidRPr="001870B6" w:rsidRDefault="00DF315D" w:rsidP="00541FB1">
            <w:pPr>
              <w:rPr>
                <w:szCs w:val="21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15D" w:rsidRPr="001870B6" w:rsidRDefault="00DF315D" w:rsidP="00E4797D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5D" w:rsidRPr="001870B6" w:rsidRDefault="00DF315D" w:rsidP="000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5D" w:rsidRPr="001870B6" w:rsidRDefault="00DF315D">
            <w:r w:rsidRPr="001870B6">
              <w:rPr>
                <w:rFonts w:hint="eastAsia"/>
                <w:bdr w:val="single" w:sz="4" w:space="0" w:color="auto"/>
              </w:rPr>
              <w:t xml:space="preserve">　　　　　　　　　　　　　　　　　　　　　　　</w:t>
            </w:r>
            <w:r w:rsidRPr="001870B6">
              <w:rPr>
                <w:rFonts w:hint="eastAsia"/>
              </w:rPr>
              <w:t xml:space="preserve">　</w:t>
            </w: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15D" w:rsidRPr="001870B6" w:rsidRDefault="00DF315D" w:rsidP="00B428CE">
            <w:pPr>
              <w:rPr>
                <w:sz w:val="24"/>
                <w:szCs w:val="24"/>
              </w:rPr>
            </w:pPr>
          </w:p>
        </w:tc>
      </w:tr>
      <w:tr w:rsidR="001870B6" w:rsidRPr="001870B6" w:rsidTr="005A68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945" w:type="dxa"/>
            <w:vMerge w:val="restart"/>
          </w:tcPr>
          <w:p w:rsidR="00EC0D3E" w:rsidRPr="001870B6" w:rsidRDefault="00EC0D3E" w:rsidP="004C5CB8">
            <w:pPr>
              <w:jc w:val="center"/>
              <w:rPr>
                <w:sz w:val="22"/>
              </w:rPr>
            </w:pPr>
          </w:p>
          <w:p w:rsidR="00EC0D3E" w:rsidRPr="001870B6" w:rsidRDefault="00EC0D3E" w:rsidP="004C5CB8">
            <w:pPr>
              <w:jc w:val="center"/>
              <w:rPr>
                <w:sz w:val="22"/>
              </w:rPr>
            </w:pPr>
            <w:r w:rsidRPr="001870B6">
              <w:rPr>
                <w:rFonts w:hint="eastAsia"/>
                <w:sz w:val="22"/>
              </w:rPr>
              <w:t>ご　み</w:t>
            </w:r>
          </w:p>
        </w:tc>
        <w:tc>
          <w:tcPr>
            <w:tcW w:w="4601" w:type="dxa"/>
            <w:gridSpan w:val="3"/>
            <w:tcBorders>
              <w:bottom w:val="dotted" w:sz="4" w:space="0" w:color="auto"/>
            </w:tcBorders>
          </w:tcPr>
          <w:p w:rsidR="00EC0D3E" w:rsidRPr="001870B6" w:rsidRDefault="00EC0D3E" w:rsidP="004C5CB8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□良好　□普通　□不十分</w:t>
            </w:r>
          </w:p>
        </w:tc>
        <w:tc>
          <w:tcPr>
            <w:tcW w:w="4190" w:type="dxa"/>
            <w:vMerge w:val="restart"/>
          </w:tcPr>
          <w:p w:rsidR="00EC0D3E" w:rsidRPr="001870B6" w:rsidRDefault="00EC0D3E" w:rsidP="004C5CB8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 xml:space="preserve">□　</w:t>
            </w:r>
            <w:r w:rsidR="001870B6">
              <w:rPr>
                <w:rFonts w:hint="eastAsia"/>
                <w:szCs w:val="21"/>
              </w:rPr>
              <w:t>空き缶・空き瓶を持ち帰った</w:t>
            </w:r>
          </w:p>
          <w:p w:rsidR="00EC0D3E" w:rsidRPr="001870B6" w:rsidRDefault="00EC0D3E" w:rsidP="004C5CB8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　生ゴミ・不燃物</w:t>
            </w:r>
            <w:r w:rsidR="001870B6">
              <w:rPr>
                <w:rFonts w:hint="eastAsia"/>
                <w:szCs w:val="21"/>
              </w:rPr>
              <w:t>を持ち帰った</w:t>
            </w:r>
          </w:p>
          <w:p w:rsidR="00EC0D3E" w:rsidRPr="001870B6" w:rsidRDefault="00EC0D3E" w:rsidP="004C5CB8">
            <w:pPr>
              <w:jc w:val="left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　余った食材・調味料を</w:t>
            </w:r>
            <w:r w:rsidR="001870B6">
              <w:rPr>
                <w:rFonts w:hint="eastAsia"/>
                <w:szCs w:val="21"/>
              </w:rPr>
              <w:t>持ち帰った</w:t>
            </w:r>
          </w:p>
        </w:tc>
      </w:tr>
      <w:tr w:rsidR="001870B6" w:rsidRPr="001870B6" w:rsidTr="005A68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945" w:type="dxa"/>
            <w:vMerge/>
          </w:tcPr>
          <w:p w:rsidR="00EC0D3E" w:rsidRPr="001870B6" w:rsidRDefault="00EC0D3E" w:rsidP="004C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C0D3E" w:rsidRPr="001870B6" w:rsidRDefault="00EC0D3E" w:rsidP="004C5CB8">
            <w:pPr>
              <w:jc w:val="left"/>
              <w:rPr>
                <w:szCs w:val="21"/>
              </w:rPr>
            </w:pPr>
          </w:p>
        </w:tc>
        <w:tc>
          <w:tcPr>
            <w:tcW w:w="4190" w:type="dxa"/>
            <w:vMerge/>
          </w:tcPr>
          <w:p w:rsidR="00EC0D3E" w:rsidRPr="001870B6" w:rsidRDefault="00EC0D3E" w:rsidP="004C5CB8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945" w:type="dxa"/>
            <w:vMerge/>
          </w:tcPr>
          <w:p w:rsidR="00EC0D3E" w:rsidRPr="001870B6" w:rsidRDefault="00EC0D3E" w:rsidP="004C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</w:tcBorders>
          </w:tcPr>
          <w:p w:rsidR="00EC0D3E" w:rsidRPr="001870B6" w:rsidRDefault="00EC0D3E" w:rsidP="004C5CB8">
            <w:pPr>
              <w:jc w:val="left"/>
              <w:rPr>
                <w:szCs w:val="21"/>
              </w:rPr>
            </w:pPr>
          </w:p>
        </w:tc>
        <w:tc>
          <w:tcPr>
            <w:tcW w:w="4190" w:type="dxa"/>
            <w:vMerge/>
          </w:tcPr>
          <w:p w:rsidR="00EC0D3E" w:rsidRPr="001870B6" w:rsidRDefault="00EC0D3E" w:rsidP="004C5CB8">
            <w:pPr>
              <w:jc w:val="left"/>
              <w:rPr>
                <w:szCs w:val="21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877" w:rsidRPr="001870B6" w:rsidRDefault="00D63877" w:rsidP="00020770">
            <w:pPr>
              <w:jc w:val="center"/>
              <w:rPr>
                <w:sz w:val="22"/>
              </w:rPr>
            </w:pPr>
            <w:r w:rsidRPr="001870B6">
              <w:rPr>
                <w:rFonts w:hint="eastAsia"/>
                <w:sz w:val="22"/>
              </w:rPr>
              <w:t>外回り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877" w:rsidRPr="001870B6" w:rsidRDefault="00D63877">
            <w:r w:rsidRPr="001870B6">
              <w:rPr>
                <w:rFonts w:hint="eastAsia"/>
                <w:szCs w:val="21"/>
              </w:rPr>
              <w:t>□良好　□普通　□不十分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877" w:rsidRPr="001870B6" w:rsidRDefault="00D63877" w:rsidP="00B428CE">
            <w:pPr>
              <w:rPr>
                <w:sz w:val="24"/>
                <w:szCs w:val="24"/>
              </w:rPr>
            </w:pPr>
            <w:r w:rsidRPr="001870B6">
              <w:rPr>
                <w:rFonts w:hint="eastAsia"/>
                <w:szCs w:val="21"/>
              </w:rPr>
              <w:t>□　外階段下倉庫を施錠した</w:t>
            </w:r>
          </w:p>
          <w:p w:rsidR="00D63877" w:rsidRPr="001870B6" w:rsidRDefault="00D63877" w:rsidP="00B428CE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□　ＬＰガスボンベ元栓を締めた</w:t>
            </w:r>
          </w:p>
          <w:p w:rsidR="00D63877" w:rsidRPr="001870B6" w:rsidRDefault="00D63877" w:rsidP="00EE51C9">
            <w:pPr>
              <w:rPr>
                <w:sz w:val="24"/>
                <w:szCs w:val="24"/>
              </w:rPr>
            </w:pPr>
            <w:r w:rsidRPr="001870B6">
              <w:rPr>
                <w:rFonts w:hint="eastAsia"/>
                <w:szCs w:val="21"/>
              </w:rPr>
              <w:t>□　雨戸を全て閉めた</w:t>
            </w: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D63877" w:rsidRPr="001870B6" w:rsidRDefault="00D63877" w:rsidP="000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877" w:rsidRPr="001870B6" w:rsidRDefault="00D63877"/>
        </w:tc>
        <w:tc>
          <w:tcPr>
            <w:tcW w:w="4190" w:type="dxa"/>
            <w:vMerge/>
            <w:tcBorders>
              <w:left w:val="single" w:sz="4" w:space="0" w:color="auto"/>
            </w:tcBorders>
            <w:vAlign w:val="center"/>
          </w:tcPr>
          <w:p w:rsidR="00D63877" w:rsidRPr="001870B6" w:rsidRDefault="00D63877" w:rsidP="00B428CE">
            <w:pPr>
              <w:rPr>
                <w:sz w:val="24"/>
                <w:szCs w:val="24"/>
              </w:rPr>
            </w:pPr>
          </w:p>
        </w:tc>
      </w:tr>
      <w:tr w:rsidR="001870B6" w:rsidRPr="001870B6" w:rsidTr="005A68A7">
        <w:trPr>
          <w:trHeight w:val="301"/>
        </w:trPr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877" w:rsidRPr="001870B6" w:rsidRDefault="00D63877" w:rsidP="000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7" w:rsidRPr="001870B6" w:rsidRDefault="00D63877"/>
        </w:tc>
        <w:tc>
          <w:tcPr>
            <w:tcW w:w="41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877" w:rsidRPr="001870B6" w:rsidRDefault="00D63877" w:rsidP="00B428CE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534E10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什器備品関係（食器類</w:t>
            </w:r>
            <w:r w:rsidR="00F45FE2" w:rsidRPr="001870B6">
              <w:rPr>
                <w:rFonts w:hint="eastAsia"/>
                <w:szCs w:val="21"/>
              </w:rPr>
              <w:t>・</w:t>
            </w:r>
            <w:r w:rsidRPr="001870B6">
              <w:rPr>
                <w:rFonts w:hint="eastAsia"/>
                <w:szCs w:val="21"/>
              </w:rPr>
              <w:t>照明</w:t>
            </w:r>
            <w:r w:rsidR="00F45FE2" w:rsidRPr="001870B6">
              <w:rPr>
                <w:rFonts w:hint="eastAsia"/>
                <w:szCs w:val="21"/>
              </w:rPr>
              <w:t>・</w:t>
            </w:r>
            <w:r w:rsidRPr="001870B6">
              <w:rPr>
                <w:rFonts w:hint="eastAsia"/>
                <w:szCs w:val="21"/>
              </w:rPr>
              <w:t>消耗品等）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534E10">
            <w:pPr>
              <w:rPr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C050BD">
            <w:pPr>
              <w:jc w:val="distribute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薪ストーブ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4E10" w:rsidRPr="001870B6" w:rsidRDefault="00534E10" w:rsidP="00197823">
            <w:pPr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 xml:space="preserve">薪使用量　</w:t>
            </w:r>
            <w:r w:rsidR="00EF61B1" w:rsidRPr="001870B6">
              <w:rPr>
                <w:rFonts w:hint="eastAsia"/>
                <w:szCs w:val="21"/>
              </w:rPr>
              <w:t>（</w:t>
            </w:r>
            <w:r w:rsidRPr="001870B6">
              <w:rPr>
                <w:rFonts w:hint="eastAsia"/>
                <w:szCs w:val="21"/>
              </w:rPr>
              <w:t xml:space="preserve">　　</w:t>
            </w:r>
            <w:r w:rsidR="00EF61B1" w:rsidRPr="001870B6">
              <w:rPr>
                <w:rFonts w:hint="eastAsia"/>
                <w:szCs w:val="21"/>
              </w:rPr>
              <w:t>）</w:t>
            </w:r>
            <w:r w:rsidRPr="001870B6">
              <w:rPr>
                <w:rFonts w:hint="eastAsia"/>
                <w:szCs w:val="21"/>
              </w:rPr>
              <w:t>束</w:t>
            </w: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C050BD">
            <w:pPr>
              <w:jc w:val="distribute"/>
              <w:rPr>
                <w:szCs w:val="21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B1" w:rsidRPr="001870B6" w:rsidRDefault="00534E10" w:rsidP="00C050BD">
            <w:pPr>
              <w:jc w:val="distribute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水まわり</w:t>
            </w:r>
          </w:p>
          <w:p w:rsidR="00534E10" w:rsidRPr="001870B6" w:rsidRDefault="00EF61B1" w:rsidP="00C050BD">
            <w:pPr>
              <w:jc w:val="distribute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(</w:t>
            </w:r>
            <w:r w:rsidR="00534E10" w:rsidRPr="001870B6">
              <w:rPr>
                <w:rFonts w:hint="eastAsia"/>
                <w:szCs w:val="21"/>
              </w:rPr>
              <w:t>水量・濁り等</w:t>
            </w:r>
            <w:r w:rsidRPr="001870B6">
              <w:rPr>
                <w:rFonts w:hint="eastAsia"/>
                <w:szCs w:val="21"/>
              </w:rPr>
              <w:t>)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C050BD">
            <w:pPr>
              <w:jc w:val="distribute"/>
              <w:rPr>
                <w:szCs w:val="21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C050BD">
            <w:pPr>
              <w:jc w:val="distribute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登山道の状況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10" w:rsidRPr="001870B6" w:rsidRDefault="00534E10" w:rsidP="00C050BD">
            <w:pPr>
              <w:jc w:val="distribute"/>
              <w:rPr>
                <w:szCs w:val="21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4E10" w:rsidRPr="001870B6" w:rsidRDefault="00534E10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B1" w:rsidRPr="001870B6" w:rsidRDefault="00AA04EC" w:rsidP="00C367AC">
            <w:pPr>
              <w:jc w:val="distribute"/>
              <w:rPr>
                <w:szCs w:val="21"/>
              </w:rPr>
            </w:pPr>
            <w:r w:rsidRPr="001870B6">
              <w:rPr>
                <w:rFonts w:hint="eastAsia"/>
                <w:szCs w:val="21"/>
              </w:rPr>
              <w:t>ご意見</w:t>
            </w:r>
            <w:r w:rsidR="00C367AC" w:rsidRPr="001870B6">
              <w:rPr>
                <w:rFonts w:hint="eastAsia"/>
                <w:szCs w:val="21"/>
              </w:rPr>
              <w:t>・</w:t>
            </w:r>
            <w:r w:rsidR="00EF61B1" w:rsidRPr="001870B6">
              <w:rPr>
                <w:rFonts w:hint="eastAsia"/>
                <w:szCs w:val="21"/>
              </w:rPr>
              <w:t>その他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</w:tr>
      <w:tr w:rsidR="001870B6" w:rsidRPr="001870B6" w:rsidTr="00023B22">
        <w:trPr>
          <w:trHeight w:val="398"/>
        </w:trPr>
        <w:tc>
          <w:tcPr>
            <w:tcW w:w="192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1B1" w:rsidRPr="001870B6" w:rsidRDefault="00EF61B1" w:rsidP="00197823">
            <w:pPr>
              <w:rPr>
                <w:sz w:val="24"/>
                <w:szCs w:val="24"/>
              </w:rPr>
            </w:pPr>
          </w:p>
        </w:tc>
      </w:tr>
    </w:tbl>
    <w:p w:rsidR="005A68A7" w:rsidRPr="00F1395A" w:rsidRDefault="00860D0D" w:rsidP="005A68A7">
      <w:pPr>
        <w:jc w:val="left"/>
        <w:rPr>
          <w:sz w:val="22"/>
        </w:rPr>
      </w:pPr>
      <w:r w:rsidRPr="00F1395A">
        <w:rPr>
          <w:rFonts w:hint="eastAsia"/>
          <w:sz w:val="22"/>
        </w:rPr>
        <w:t>※利用者名簿への記帳にもご協力くださいますようお願いします。</w:t>
      </w:r>
    </w:p>
    <w:sectPr w:rsidR="005A68A7" w:rsidRPr="00F1395A" w:rsidSect="005A68A7">
      <w:pgSz w:w="11906" w:h="16838"/>
      <w:pgMar w:top="709" w:right="1080" w:bottom="709" w:left="1080" w:header="851" w:footer="1020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7C" w:rsidRDefault="00657E7C" w:rsidP="00144B6D">
      <w:r>
        <w:separator/>
      </w:r>
    </w:p>
  </w:endnote>
  <w:endnote w:type="continuationSeparator" w:id="0">
    <w:p w:rsidR="00657E7C" w:rsidRDefault="00657E7C" w:rsidP="0014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7C" w:rsidRDefault="00657E7C" w:rsidP="00144B6D">
      <w:r>
        <w:separator/>
      </w:r>
    </w:p>
  </w:footnote>
  <w:footnote w:type="continuationSeparator" w:id="0">
    <w:p w:rsidR="00657E7C" w:rsidRDefault="00657E7C" w:rsidP="00144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3"/>
    <w:rsid w:val="00013D0C"/>
    <w:rsid w:val="00020770"/>
    <w:rsid w:val="00023B22"/>
    <w:rsid w:val="0009292B"/>
    <w:rsid w:val="001136AD"/>
    <w:rsid w:val="00144B6D"/>
    <w:rsid w:val="00146BFD"/>
    <w:rsid w:val="001870B6"/>
    <w:rsid w:val="00187B0A"/>
    <w:rsid w:val="00197823"/>
    <w:rsid w:val="002E3D9D"/>
    <w:rsid w:val="003901B2"/>
    <w:rsid w:val="003A347E"/>
    <w:rsid w:val="00424D0D"/>
    <w:rsid w:val="0045641B"/>
    <w:rsid w:val="00501DCA"/>
    <w:rsid w:val="00515E98"/>
    <w:rsid w:val="00534E10"/>
    <w:rsid w:val="00545437"/>
    <w:rsid w:val="005A68A7"/>
    <w:rsid w:val="00657E7C"/>
    <w:rsid w:val="006A677E"/>
    <w:rsid w:val="0074686D"/>
    <w:rsid w:val="0084342C"/>
    <w:rsid w:val="00846002"/>
    <w:rsid w:val="00860D0D"/>
    <w:rsid w:val="0093408E"/>
    <w:rsid w:val="009B137C"/>
    <w:rsid w:val="009B504C"/>
    <w:rsid w:val="009E572D"/>
    <w:rsid w:val="009E795B"/>
    <w:rsid w:val="00A00C16"/>
    <w:rsid w:val="00AA04EC"/>
    <w:rsid w:val="00AB640A"/>
    <w:rsid w:val="00B80E2A"/>
    <w:rsid w:val="00B90007"/>
    <w:rsid w:val="00BE7EA5"/>
    <w:rsid w:val="00C050BD"/>
    <w:rsid w:val="00C367AC"/>
    <w:rsid w:val="00C427CD"/>
    <w:rsid w:val="00C52D3E"/>
    <w:rsid w:val="00CD46F7"/>
    <w:rsid w:val="00CE46FC"/>
    <w:rsid w:val="00D63877"/>
    <w:rsid w:val="00D86D97"/>
    <w:rsid w:val="00DB6616"/>
    <w:rsid w:val="00DC107F"/>
    <w:rsid w:val="00DF315D"/>
    <w:rsid w:val="00E4797D"/>
    <w:rsid w:val="00E768BD"/>
    <w:rsid w:val="00E854A6"/>
    <w:rsid w:val="00EB73E8"/>
    <w:rsid w:val="00EC0D3E"/>
    <w:rsid w:val="00ED384D"/>
    <w:rsid w:val="00EE51C9"/>
    <w:rsid w:val="00EF61B1"/>
    <w:rsid w:val="00F1395A"/>
    <w:rsid w:val="00F36C8A"/>
    <w:rsid w:val="00F45FE2"/>
    <w:rsid w:val="00FC1B59"/>
    <w:rsid w:val="00FD2A59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8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82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9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B6D"/>
  </w:style>
  <w:style w:type="paragraph" w:styleId="a6">
    <w:name w:val="footer"/>
    <w:basedOn w:val="a"/>
    <w:link w:val="a7"/>
    <w:uiPriority w:val="99"/>
    <w:unhideWhenUsed/>
    <w:rsid w:val="00144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B6D"/>
  </w:style>
  <w:style w:type="paragraph" w:styleId="a8">
    <w:name w:val="Balloon Text"/>
    <w:basedOn w:val="a"/>
    <w:link w:val="a9"/>
    <w:uiPriority w:val="99"/>
    <w:semiHidden/>
    <w:unhideWhenUsed/>
    <w:rsid w:val="005A6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8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8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82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9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B6D"/>
  </w:style>
  <w:style w:type="paragraph" w:styleId="a6">
    <w:name w:val="footer"/>
    <w:basedOn w:val="a"/>
    <w:link w:val="a7"/>
    <w:uiPriority w:val="99"/>
    <w:unhideWhenUsed/>
    <w:rsid w:val="00144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B6D"/>
  </w:style>
  <w:style w:type="paragraph" w:styleId="a8">
    <w:name w:val="Balloon Text"/>
    <w:basedOn w:val="a"/>
    <w:link w:val="a9"/>
    <w:uiPriority w:val="99"/>
    <w:semiHidden/>
    <w:unhideWhenUsed/>
    <w:rsid w:val="005A6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9579-2591-4C01-A616-9A949AF4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2016-11-06T23:39:00Z</cp:lastPrinted>
  <dcterms:created xsi:type="dcterms:W3CDTF">2016-11-07T02:08:00Z</dcterms:created>
  <dcterms:modified xsi:type="dcterms:W3CDTF">2016-11-08T12:57:00Z</dcterms:modified>
</cp:coreProperties>
</file>