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92" w:rsidRPr="00A96D92" w:rsidRDefault="009F39A0" w:rsidP="00653EA1">
      <w:pPr>
        <w:jc w:val="right"/>
        <w:rPr>
          <w:rFonts w:asciiTheme="majorEastAsia" w:eastAsiaTheme="majorEastAsia" w:hAnsiTheme="majorEastAsia"/>
          <w:lang w:eastAsia="zh-TW"/>
        </w:rPr>
      </w:pPr>
      <w:r w:rsidRPr="00653EA1">
        <w:rPr>
          <w:rFonts w:asciiTheme="majorEastAsia" w:eastAsiaTheme="majorEastAsia" w:hAnsiTheme="majorEastAsia" w:hint="eastAsia"/>
          <w:sz w:val="18"/>
          <w:szCs w:val="18"/>
          <w:lang w:eastAsia="zh-TW"/>
        </w:rPr>
        <w:t>（記入日）</w:t>
      </w:r>
      <w:r w:rsidR="00653EA1">
        <w:rPr>
          <w:rFonts w:asciiTheme="majorEastAsia" w:eastAsiaTheme="majorEastAsia" w:hAnsiTheme="majorEastAsia" w:hint="eastAsia"/>
          <w:lang w:eastAsia="zh-TW"/>
        </w:rPr>
        <w:t xml:space="preserve">　　　　</w:t>
      </w:r>
      <w:r w:rsidRPr="00A96D92">
        <w:rPr>
          <w:rFonts w:asciiTheme="majorEastAsia" w:eastAsiaTheme="majorEastAsia" w:hAnsiTheme="majorEastAsia" w:hint="eastAsia"/>
          <w:lang w:eastAsia="zh-TW"/>
        </w:rPr>
        <w:t xml:space="preserve">年　</w:t>
      </w:r>
      <w:r w:rsidR="00653EA1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A96D92">
        <w:rPr>
          <w:rFonts w:asciiTheme="majorEastAsia" w:eastAsiaTheme="majorEastAsia" w:hAnsiTheme="majorEastAsia" w:hint="eastAsia"/>
          <w:lang w:eastAsia="zh-TW"/>
        </w:rPr>
        <w:t xml:space="preserve">　月</w:t>
      </w:r>
      <w:r w:rsidR="00653EA1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A96D92">
        <w:rPr>
          <w:rFonts w:asciiTheme="majorEastAsia" w:eastAsiaTheme="majorEastAsia" w:hAnsiTheme="majorEastAsia" w:hint="eastAsia"/>
          <w:lang w:eastAsia="zh-TW"/>
        </w:rPr>
        <w:t xml:space="preserve">　　日</w:t>
      </w:r>
    </w:p>
    <w:p w:rsidR="009F39A0" w:rsidRPr="00653EA1" w:rsidRDefault="009F39A0" w:rsidP="00653EA1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53EA1">
        <w:rPr>
          <w:rFonts w:asciiTheme="majorEastAsia" w:eastAsiaTheme="majorEastAsia" w:hAnsiTheme="majorEastAsia" w:hint="eastAsia"/>
          <w:sz w:val="32"/>
          <w:szCs w:val="32"/>
        </w:rPr>
        <w:t>成蹊会（新型コロナウイルス）特別支援金　申請書</w:t>
      </w:r>
    </w:p>
    <w:tbl>
      <w:tblPr>
        <w:tblW w:w="10050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684"/>
        <w:gridCol w:w="168"/>
        <w:gridCol w:w="2694"/>
        <w:gridCol w:w="10"/>
        <w:gridCol w:w="971"/>
        <w:gridCol w:w="11"/>
        <w:gridCol w:w="19"/>
        <w:gridCol w:w="264"/>
        <w:gridCol w:w="851"/>
        <w:gridCol w:w="283"/>
        <w:gridCol w:w="2653"/>
      </w:tblGrid>
      <w:tr w:rsidR="009F39A0" w:rsidRPr="00A96D92" w:rsidTr="00C4316E">
        <w:trPr>
          <w:trHeight w:val="375"/>
        </w:trPr>
        <w:tc>
          <w:tcPr>
            <w:tcW w:w="1442" w:type="dxa"/>
            <w:tcBorders>
              <w:bottom w:val="dashSmallGap" w:sz="4" w:space="0" w:color="auto"/>
            </w:tcBorders>
            <w:vAlign w:val="center"/>
          </w:tcPr>
          <w:p w:rsidR="009F39A0" w:rsidRPr="00A96D92" w:rsidRDefault="009F39A0" w:rsidP="00A96D92">
            <w:pPr>
              <w:ind w:left="26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6D92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4538" w:type="dxa"/>
            <w:gridSpan w:val="6"/>
            <w:tcBorders>
              <w:bottom w:val="dashSmallGap" w:sz="4" w:space="0" w:color="auto"/>
            </w:tcBorders>
            <w:vAlign w:val="center"/>
          </w:tcPr>
          <w:p w:rsidR="009F39A0" w:rsidRPr="00A96D92" w:rsidRDefault="009F39A0" w:rsidP="00A96D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9F39A0" w:rsidRPr="00A96D92" w:rsidRDefault="009F39A0" w:rsidP="00A96D9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学籍番号</w:t>
            </w:r>
          </w:p>
        </w:tc>
        <w:tc>
          <w:tcPr>
            <w:tcW w:w="2653" w:type="dxa"/>
            <w:vMerge w:val="restart"/>
            <w:vAlign w:val="center"/>
          </w:tcPr>
          <w:p w:rsidR="009F39A0" w:rsidRPr="00A96D92" w:rsidRDefault="009F39A0" w:rsidP="00A96D92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9F39A0" w:rsidTr="00C4316E">
        <w:trPr>
          <w:trHeight w:val="710"/>
        </w:trPr>
        <w:tc>
          <w:tcPr>
            <w:tcW w:w="1442" w:type="dxa"/>
            <w:tcBorders>
              <w:top w:val="dashSmallGap" w:sz="4" w:space="0" w:color="auto"/>
            </w:tcBorders>
            <w:vAlign w:val="center"/>
          </w:tcPr>
          <w:p w:rsidR="009F39A0" w:rsidRPr="00A96D92" w:rsidRDefault="009F39A0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8" w:type="dxa"/>
            <w:gridSpan w:val="6"/>
            <w:tcBorders>
              <w:top w:val="dashSmallGap" w:sz="4" w:space="0" w:color="auto"/>
            </w:tcBorders>
            <w:vAlign w:val="center"/>
          </w:tcPr>
          <w:p w:rsidR="009F39A0" w:rsidRPr="00A96D92" w:rsidRDefault="009F39A0" w:rsidP="00A96D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4"/>
            <w:vMerge/>
          </w:tcPr>
          <w:p w:rsidR="009F39A0" w:rsidRPr="00A96D92" w:rsidRDefault="009F39A0" w:rsidP="009F39A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3" w:type="dxa"/>
            <w:vMerge/>
          </w:tcPr>
          <w:p w:rsidR="009F39A0" w:rsidRPr="00A96D92" w:rsidRDefault="009F39A0" w:rsidP="009F39A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3198A" w:rsidTr="00204F2A">
        <w:trPr>
          <w:trHeight w:val="579"/>
        </w:trPr>
        <w:tc>
          <w:tcPr>
            <w:tcW w:w="1442" w:type="dxa"/>
            <w:vAlign w:val="center"/>
          </w:tcPr>
          <w:p w:rsidR="0083198A" w:rsidRPr="00A96D92" w:rsidRDefault="0083198A" w:rsidP="00C4316E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5955" w:type="dxa"/>
            <w:gridSpan w:val="10"/>
            <w:vAlign w:val="center"/>
          </w:tcPr>
          <w:p w:rsidR="0083198A" w:rsidRPr="0083198A" w:rsidRDefault="0083198A" w:rsidP="008319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198A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  <w:tc>
          <w:tcPr>
            <w:tcW w:w="2653" w:type="dxa"/>
            <w:vAlign w:val="center"/>
          </w:tcPr>
          <w:p w:rsidR="0083198A" w:rsidRDefault="00270EB7" w:rsidP="00A96D9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　・　自宅外</w:t>
            </w:r>
          </w:p>
        </w:tc>
      </w:tr>
      <w:tr w:rsidR="009F39A0" w:rsidTr="00C4316E">
        <w:trPr>
          <w:trHeight w:val="579"/>
        </w:trPr>
        <w:tc>
          <w:tcPr>
            <w:tcW w:w="1442" w:type="dxa"/>
            <w:vAlign w:val="center"/>
          </w:tcPr>
          <w:p w:rsidR="009F39A0" w:rsidRPr="00A96D92" w:rsidRDefault="009F39A0" w:rsidP="00C4316E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学部学科</w:t>
            </w:r>
          </w:p>
        </w:tc>
        <w:tc>
          <w:tcPr>
            <w:tcW w:w="4538" w:type="dxa"/>
            <w:gridSpan w:val="6"/>
            <w:vAlign w:val="center"/>
          </w:tcPr>
          <w:p w:rsidR="009F39A0" w:rsidRPr="00A96D92" w:rsidRDefault="00A96D92" w:rsidP="00A96D92">
            <w:pPr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　</w:t>
            </w:r>
            <w:r w:rsidR="009F39A0" w:rsidRPr="00A96D92">
              <w:rPr>
                <w:rFonts w:asciiTheme="majorEastAsia" w:eastAsiaTheme="majorEastAsia" w:hAnsiTheme="majorEastAsia" w:hint="eastAsia"/>
                <w:lang w:eastAsia="zh-CN"/>
              </w:rPr>
              <w:t>学部</w:t>
            </w:r>
            <w:r w:rsidR="00EB0D05">
              <w:rPr>
                <w:rFonts w:asciiTheme="majorEastAsia" w:eastAsiaTheme="majorEastAsia" w:hAnsiTheme="majorEastAsia" w:hint="eastAsia"/>
                <w:lang w:eastAsia="zh-CN"/>
              </w:rPr>
              <w:t xml:space="preserve">　　　　　　　　</w:t>
            </w:r>
            <w:r w:rsidR="009F39A0" w:rsidRPr="00A96D92">
              <w:rPr>
                <w:rFonts w:asciiTheme="majorEastAsia" w:eastAsiaTheme="majorEastAsia" w:hAnsiTheme="majorEastAsia" w:hint="eastAsia"/>
                <w:lang w:eastAsia="zh-CN"/>
              </w:rPr>
              <w:t>学科</w:t>
            </w:r>
          </w:p>
        </w:tc>
        <w:tc>
          <w:tcPr>
            <w:tcW w:w="1417" w:type="dxa"/>
            <w:gridSpan w:val="4"/>
            <w:vAlign w:val="center"/>
          </w:tcPr>
          <w:p w:rsidR="009F39A0" w:rsidRPr="00A96D92" w:rsidRDefault="009F39A0" w:rsidP="00A96D92">
            <w:pPr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2653" w:type="dxa"/>
            <w:vAlign w:val="center"/>
          </w:tcPr>
          <w:p w:rsidR="009F39A0" w:rsidRPr="00A96D92" w:rsidRDefault="00EB0D05" w:rsidP="00A96D9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F39A0" w:rsidRPr="00A96D92">
              <w:rPr>
                <w:rFonts w:asciiTheme="majorEastAsia" w:eastAsiaTheme="majorEastAsia" w:hAnsiTheme="majorEastAsia" w:hint="eastAsia"/>
              </w:rPr>
              <w:t>年生</w:t>
            </w:r>
          </w:p>
        </w:tc>
      </w:tr>
      <w:tr w:rsidR="00C4316E" w:rsidTr="00C4316E">
        <w:trPr>
          <w:trHeight w:val="956"/>
        </w:trPr>
        <w:tc>
          <w:tcPr>
            <w:tcW w:w="1442" w:type="dxa"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所属クラブ・</w:t>
            </w:r>
          </w:p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サークル</w:t>
            </w:r>
          </w:p>
        </w:tc>
        <w:tc>
          <w:tcPr>
            <w:tcW w:w="3546" w:type="dxa"/>
            <w:gridSpan w:val="3"/>
            <w:vAlign w:val="center"/>
          </w:tcPr>
          <w:p w:rsidR="00C4316E" w:rsidRPr="00A96D92" w:rsidRDefault="00C4316E" w:rsidP="00A96D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4316E" w:rsidRPr="00A96D92" w:rsidRDefault="00C4316E" w:rsidP="00653EA1">
            <w:pPr>
              <w:jc w:val="center"/>
              <w:rPr>
                <w:rFonts w:asciiTheme="majorEastAsia" w:eastAsiaTheme="majorEastAsia" w:hAnsiTheme="majorEastAsia"/>
              </w:rPr>
            </w:pPr>
            <w:r w:rsidRPr="00653EA1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3787" w:type="dxa"/>
            <w:gridSpan w:val="3"/>
            <w:vAlign w:val="center"/>
          </w:tcPr>
          <w:p w:rsidR="00C4316E" w:rsidRDefault="00C4316E" w:rsidP="004B17A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電話番号：</w:t>
            </w:r>
          </w:p>
          <w:p w:rsidR="00C4316E" w:rsidRPr="004B17A6" w:rsidRDefault="00C4316E" w:rsidP="004B17A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ﾒ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-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ﾙｱﾄﾞﾚｽ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：</w:t>
            </w:r>
          </w:p>
        </w:tc>
      </w:tr>
      <w:tr w:rsidR="00C4316E" w:rsidTr="00C4316E">
        <w:trPr>
          <w:trHeight w:val="589"/>
        </w:trPr>
        <w:tc>
          <w:tcPr>
            <w:tcW w:w="1442" w:type="dxa"/>
            <w:vMerge w:val="restart"/>
            <w:vAlign w:val="center"/>
          </w:tcPr>
          <w:p w:rsidR="00C4316E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A96D92">
              <w:rPr>
                <w:rFonts w:asciiTheme="majorEastAsia" w:eastAsiaTheme="majorEastAsia" w:hAnsiTheme="majorEastAsia" w:hint="eastAsia"/>
                <w:lang w:eastAsia="zh-TW"/>
              </w:rPr>
              <w:t>生計維持者</w:t>
            </w:r>
          </w:p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（原則父母）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C4316E" w:rsidRPr="00A96D92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父</w:t>
            </w:r>
          </w:p>
        </w:tc>
        <w:tc>
          <w:tcPr>
            <w:tcW w:w="7756" w:type="dxa"/>
            <w:gridSpan w:val="9"/>
            <w:tcBorders>
              <w:bottom w:val="single" w:sz="4" w:space="0" w:color="auto"/>
            </w:tcBorders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</w:tr>
      <w:tr w:rsidR="00C4316E" w:rsidTr="00C4316E">
        <w:trPr>
          <w:trHeight w:val="555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</w:p>
        </w:tc>
      </w:tr>
      <w:tr w:rsidR="00C4316E" w:rsidTr="00C4316E">
        <w:trPr>
          <w:trHeight w:val="701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4316E" w:rsidRDefault="00C4316E" w:rsidP="00C4316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2019年4～5月収入（所得）金額</w:t>
            </w:r>
          </w:p>
          <w:p w:rsidR="00C4316E" w:rsidRPr="00C4316E" w:rsidRDefault="00C4316E" w:rsidP="00C4316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08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4316E" w:rsidRDefault="00C4316E" w:rsidP="00C4316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2020</w:t>
            </w: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年4～5月収入（所得）金額</w:t>
            </w:r>
          </w:p>
          <w:p w:rsidR="00C4316E" w:rsidRP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C4316E" w:rsidTr="00C4316E">
        <w:trPr>
          <w:trHeight w:val="531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母</w:t>
            </w:r>
          </w:p>
        </w:tc>
        <w:tc>
          <w:tcPr>
            <w:tcW w:w="7756" w:type="dxa"/>
            <w:gridSpan w:val="9"/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</w:tr>
      <w:tr w:rsidR="00C4316E" w:rsidTr="00C4316E">
        <w:trPr>
          <w:trHeight w:val="553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6" w:type="dxa"/>
            <w:gridSpan w:val="9"/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</w:p>
        </w:tc>
      </w:tr>
      <w:tr w:rsidR="00C4316E" w:rsidTr="00C4316E">
        <w:trPr>
          <w:trHeight w:val="730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5" w:type="dxa"/>
            <w:gridSpan w:val="5"/>
          </w:tcPr>
          <w:p w:rsidR="00C4316E" w:rsidRDefault="00C4316E" w:rsidP="00C63C9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2019年4～5月収入（所得）金額</w:t>
            </w:r>
          </w:p>
          <w:p w:rsidR="00C4316E" w:rsidRPr="00C4316E" w:rsidRDefault="00C4316E" w:rsidP="00C63C9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051" w:type="dxa"/>
            <w:gridSpan w:val="4"/>
          </w:tcPr>
          <w:p w:rsidR="00C4316E" w:rsidRDefault="00C4316E" w:rsidP="00C63C9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2020</w:t>
            </w: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年4～5月収入（所得）金額</w:t>
            </w:r>
          </w:p>
          <w:p w:rsidR="00C4316E" w:rsidRPr="00C4316E" w:rsidRDefault="00C4316E" w:rsidP="00C63C96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C4316E" w:rsidTr="00C4316E">
        <w:trPr>
          <w:trHeight w:val="529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9674C1" w:rsidRDefault="009674C1" w:rsidP="009674C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父母</w:t>
            </w:r>
          </w:p>
          <w:p w:rsidR="00C4316E" w:rsidRDefault="009674C1" w:rsidP="009674C1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以外の</w:t>
            </w:r>
          </w:p>
          <w:p w:rsidR="00C4316E" w:rsidRPr="00A96D92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場合</w:t>
            </w:r>
          </w:p>
        </w:tc>
        <w:tc>
          <w:tcPr>
            <w:tcW w:w="7756" w:type="dxa"/>
            <w:gridSpan w:val="9"/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（申請者との関係：　　　　　　　　　　）</w:t>
            </w:r>
          </w:p>
        </w:tc>
      </w:tr>
      <w:tr w:rsidR="00C4316E" w:rsidTr="00C4316E">
        <w:trPr>
          <w:trHeight w:val="565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6" w:type="dxa"/>
            <w:gridSpan w:val="9"/>
            <w:vAlign w:val="center"/>
          </w:tcPr>
          <w:p w:rsidR="00C4316E" w:rsidRPr="00C4316E" w:rsidRDefault="00C4316E" w:rsidP="00C4316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</w:p>
        </w:tc>
      </w:tr>
      <w:tr w:rsidR="00C4316E" w:rsidTr="00C4316E">
        <w:trPr>
          <w:trHeight w:val="747"/>
        </w:trPr>
        <w:tc>
          <w:tcPr>
            <w:tcW w:w="1442" w:type="dxa"/>
            <w:vMerge/>
            <w:vAlign w:val="center"/>
          </w:tcPr>
          <w:p w:rsidR="00C4316E" w:rsidRPr="00A96D92" w:rsidRDefault="00C4316E" w:rsidP="00A96D92">
            <w:pPr>
              <w:ind w:left="2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C4316E" w:rsidRDefault="00C4316E" w:rsidP="00C4316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gridSpan w:val="4"/>
          </w:tcPr>
          <w:p w:rsidR="00C4316E" w:rsidRDefault="00C4316E" w:rsidP="00C63C9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2019年4～5月収入（所得）金額</w:t>
            </w:r>
          </w:p>
          <w:p w:rsidR="00C4316E" w:rsidRPr="00C4316E" w:rsidRDefault="00C4316E" w:rsidP="00C63C9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4070" w:type="dxa"/>
            <w:gridSpan w:val="5"/>
          </w:tcPr>
          <w:p w:rsidR="00C4316E" w:rsidRDefault="00C4316E" w:rsidP="00C63C9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2020</w:t>
            </w:r>
            <w:r w:rsidRPr="00C4316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年4～5月収入（所得）金額</w:t>
            </w:r>
          </w:p>
          <w:p w:rsidR="00C4316E" w:rsidRPr="00C4316E" w:rsidRDefault="00C4316E" w:rsidP="00C63C96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C4316E" w:rsidTr="00C4316E">
        <w:trPr>
          <w:trHeight w:val="271"/>
        </w:trPr>
        <w:tc>
          <w:tcPr>
            <w:tcW w:w="1442" w:type="dxa"/>
            <w:vMerge w:val="restart"/>
            <w:vAlign w:val="center"/>
          </w:tcPr>
          <w:p w:rsidR="00C4316E" w:rsidRPr="00A96D92" w:rsidRDefault="00C4316E" w:rsidP="00A96D92">
            <w:pPr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現在の</w:t>
            </w:r>
          </w:p>
          <w:p w:rsidR="00C4316E" w:rsidRPr="00A96D92" w:rsidRDefault="00C4316E" w:rsidP="00A96D92">
            <w:pPr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アルバイト</w:t>
            </w:r>
          </w:p>
        </w:tc>
        <w:tc>
          <w:tcPr>
            <w:tcW w:w="3556" w:type="dxa"/>
            <w:gridSpan w:val="4"/>
            <w:vMerge w:val="restart"/>
            <w:vAlign w:val="center"/>
          </w:tcPr>
          <w:p w:rsidR="00C4316E" w:rsidRPr="00A96D92" w:rsidRDefault="00C4316E" w:rsidP="00A96D9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あり　　・　　なし</w:t>
            </w:r>
          </w:p>
        </w:tc>
        <w:tc>
          <w:tcPr>
            <w:tcW w:w="5052" w:type="dxa"/>
            <w:gridSpan w:val="7"/>
            <w:tcBorders>
              <w:bottom w:val="dashSmallGap" w:sz="4" w:space="0" w:color="auto"/>
            </w:tcBorders>
          </w:tcPr>
          <w:p w:rsidR="00C4316E" w:rsidRPr="00A96D92" w:rsidRDefault="00C4316E" w:rsidP="00A96D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6D92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（「あり」の場合、アルバイト先を記入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</w:t>
            </w:r>
            <w:r w:rsidRPr="00A96D92">
              <w:rPr>
                <w:rFonts w:asciiTheme="majorEastAsia" w:eastAsiaTheme="majorEastAsia" w:hAnsiTheme="majorEastAsia" w:hint="eastAsia"/>
                <w:sz w:val="18"/>
                <w:szCs w:val="18"/>
              </w:rPr>
              <w:t>ください）</w:t>
            </w:r>
          </w:p>
        </w:tc>
      </w:tr>
      <w:tr w:rsidR="00C4316E" w:rsidTr="00653EA1">
        <w:trPr>
          <w:trHeight w:val="547"/>
        </w:trPr>
        <w:tc>
          <w:tcPr>
            <w:tcW w:w="1442" w:type="dxa"/>
            <w:vMerge/>
          </w:tcPr>
          <w:p w:rsidR="00C4316E" w:rsidRPr="00A96D92" w:rsidRDefault="00C4316E" w:rsidP="009F39A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56" w:type="dxa"/>
            <w:gridSpan w:val="4"/>
            <w:vMerge/>
          </w:tcPr>
          <w:p w:rsidR="00C4316E" w:rsidRPr="00A96D92" w:rsidRDefault="00C4316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52" w:type="dxa"/>
            <w:gridSpan w:val="7"/>
            <w:tcBorders>
              <w:top w:val="dashSmallGap" w:sz="4" w:space="0" w:color="auto"/>
            </w:tcBorders>
            <w:vAlign w:val="center"/>
          </w:tcPr>
          <w:p w:rsidR="00C4316E" w:rsidRPr="00A96D92" w:rsidRDefault="00C4316E" w:rsidP="00A96D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4316E" w:rsidRPr="00A96D92" w:rsidTr="00653EA1">
        <w:trPr>
          <w:trHeight w:val="853"/>
        </w:trPr>
        <w:tc>
          <w:tcPr>
            <w:tcW w:w="2126" w:type="dxa"/>
            <w:gridSpan w:val="2"/>
            <w:vAlign w:val="center"/>
          </w:tcPr>
          <w:p w:rsidR="00C4316E" w:rsidRPr="00270EB7" w:rsidRDefault="00C4316E" w:rsidP="00E8304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70EB7"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</w:p>
          <w:p w:rsidR="00270EB7" w:rsidRPr="0046449A" w:rsidRDefault="00C4316E" w:rsidP="00270E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449A">
              <w:rPr>
                <w:rFonts w:asciiTheme="majorEastAsia" w:eastAsiaTheme="majorEastAsia" w:hAnsiTheme="majorEastAsia" w:hint="eastAsia"/>
                <w:szCs w:val="21"/>
              </w:rPr>
              <w:t>2019年4～</w:t>
            </w:r>
            <w:r w:rsidR="00270EB7" w:rsidRPr="0046449A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46449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70EB7" w:rsidRPr="0046449A">
              <w:rPr>
                <w:rFonts w:asciiTheme="majorEastAsia" w:eastAsiaTheme="majorEastAsia" w:hAnsiTheme="majorEastAsia" w:hint="eastAsia"/>
                <w:szCs w:val="21"/>
              </w:rPr>
              <w:t>の間で2か月分の</w:t>
            </w:r>
          </w:p>
          <w:p w:rsidR="00C4316E" w:rsidRPr="00A96D92" w:rsidRDefault="00C4316E" w:rsidP="00E83048">
            <w:pPr>
              <w:jc w:val="center"/>
              <w:rPr>
                <w:rFonts w:asciiTheme="majorEastAsia" w:eastAsiaTheme="majorEastAsia" w:hAnsiTheme="majorEastAsia"/>
              </w:rPr>
            </w:pPr>
            <w:r w:rsidRPr="0046449A">
              <w:rPr>
                <w:rFonts w:asciiTheme="majorEastAsia" w:eastAsiaTheme="majorEastAsia" w:hAnsiTheme="majorEastAsia" w:hint="eastAsia"/>
                <w:szCs w:val="21"/>
              </w:rPr>
              <w:t>アルバイト収入金額</w:t>
            </w:r>
          </w:p>
        </w:tc>
        <w:tc>
          <w:tcPr>
            <w:tcW w:w="2872" w:type="dxa"/>
            <w:gridSpan w:val="3"/>
            <w:vAlign w:val="center"/>
          </w:tcPr>
          <w:p w:rsidR="00272843" w:rsidRDefault="00C4316E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</w:p>
          <w:p w:rsidR="00272843" w:rsidRPr="00272843" w:rsidRDefault="00272843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C4316E">
              <w:rPr>
                <w:rFonts w:asciiTheme="majorEastAsia" w:eastAsiaTheme="majorEastAsia" w:hAnsiTheme="majorEastAsia" w:hint="eastAsia"/>
              </w:rPr>
              <w:t>円</w:t>
            </w:r>
          </w:p>
          <w:p w:rsidR="00272843" w:rsidRPr="00A96D92" w:rsidRDefault="00272843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（2か月分）</w:t>
            </w:r>
          </w:p>
        </w:tc>
        <w:tc>
          <w:tcPr>
            <w:tcW w:w="2116" w:type="dxa"/>
            <w:gridSpan w:val="5"/>
            <w:tcBorders>
              <w:bottom w:val="single" w:sz="4" w:space="0" w:color="auto"/>
            </w:tcBorders>
            <w:vAlign w:val="center"/>
          </w:tcPr>
          <w:p w:rsidR="00C4316E" w:rsidRPr="00A96D92" w:rsidRDefault="00C4316E" w:rsidP="00E8304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本人</w:t>
            </w:r>
          </w:p>
          <w:p w:rsidR="00C4316E" w:rsidRPr="00A96D92" w:rsidRDefault="00C4316E" w:rsidP="00E83048">
            <w:pPr>
              <w:jc w:val="center"/>
              <w:rPr>
                <w:rFonts w:asciiTheme="majorEastAsia" w:eastAsiaTheme="majorEastAsia" w:hAnsiTheme="majorEastAsia"/>
              </w:rPr>
            </w:pPr>
            <w:r w:rsidRPr="00A96D92">
              <w:rPr>
                <w:rFonts w:asciiTheme="majorEastAsia" w:eastAsiaTheme="majorEastAsia" w:hAnsiTheme="majorEastAsia" w:hint="eastAsia"/>
              </w:rPr>
              <w:t>2020年</w:t>
            </w:r>
            <w:r>
              <w:rPr>
                <w:rFonts w:asciiTheme="majorEastAsia" w:eastAsiaTheme="majorEastAsia" w:hAnsiTheme="majorEastAsia" w:hint="eastAsia"/>
              </w:rPr>
              <w:t>4</w:t>
            </w:r>
            <w:r w:rsidRPr="00A96D92">
              <w:rPr>
                <w:rFonts w:asciiTheme="majorEastAsia" w:eastAsiaTheme="majorEastAsia" w:hAnsiTheme="majorEastAsia" w:hint="eastAsia"/>
              </w:rPr>
              <w:t>～</w:t>
            </w:r>
            <w:r>
              <w:rPr>
                <w:rFonts w:asciiTheme="majorEastAsia" w:eastAsiaTheme="majorEastAsia" w:hAnsiTheme="majorEastAsia" w:hint="eastAsia"/>
              </w:rPr>
              <w:t>5</w:t>
            </w:r>
            <w:r w:rsidRPr="00A96D92">
              <w:rPr>
                <w:rFonts w:asciiTheme="majorEastAsia" w:eastAsiaTheme="majorEastAsia" w:hAnsiTheme="majorEastAsia" w:hint="eastAsia"/>
              </w:rPr>
              <w:t>月</w:t>
            </w:r>
          </w:p>
          <w:p w:rsidR="00C4316E" w:rsidRPr="00A96D92" w:rsidRDefault="00C4316E" w:rsidP="00E8304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アルバイト収入</w:t>
            </w:r>
            <w:r w:rsidRPr="00A96D92"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</w:tcBorders>
            <w:vAlign w:val="center"/>
          </w:tcPr>
          <w:p w:rsidR="00272843" w:rsidRDefault="00272843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  <w:p w:rsidR="00272843" w:rsidRPr="00272843" w:rsidRDefault="00272843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円</w:t>
            </w:r>
          </w:p>
          <w:p w:rsidR="00C4316E" w:rsidRPr="00A96D92" w:rsidRDefault="00272843" w:rsidP="002728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1231DD" w:rsidRPr="00D91298">
              <w:rPr>
                <w:rFonts w:asciiTheme="majorEastAsia" w:eastAsiaTheme="majorEastAsia" w:hAnsiTheme="majorEastAsia" w:hint="eastAsia"/>
              </w:rPr>
              <w:t>原則</w:t>
            </w:r>
            <w:r>
              <w:rPr>
                <w:rFonts w:asciiTheme="majorEastAsia" w:eastAsiaTheme="majorEastAsia" w:hAnsiTheme="majorEastAsia" w:hint="eastAsia"/>
              </w:rPr>
              <w:t>2か月分）</w:t>
            </w:r>
            <w:r w:rsidR="00C4316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53EA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C4316E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</w:tr>
    </w:tbl>
    <w:p w:rsidR="009473E8" w:rsidRDefault="009473E8">
      <w:pPr>
        <w:rPr>
          <w:rFonts w:asciiTheme="majorEastAsia" w:eastAsiaTheme="majorEastAsia" w:hAnsiTheme="majorEastAsia"/>
          <w:u w:val="single"/>
        </w:rPr>
      </w:pPr>
    </w:p>
    <w:p w:rsidR="009F39A0" w:rsidRPr="009473E8" w:rsidRDefault="00287411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247015</wp:posOffset>
                </wp:positionV>
                <wp:extent cx="6419850" cy="1943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E8" w:rsidRPr="009473E8" w:rsidRDefault="009473E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.55pt;margin-top:19.45pt;width:505.5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">
                <v:textbox inset="5.85pt,.7pt,5.85pt,.7pt">
                  <w:txbxContent>
                    <w:p w:rsidR="009473E8" w:rsidRPr="009473E8" w:rsidRDefault="009473E8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73E8" w:rsidRPr="009473E8">
        <w:rPr>
          <w:rFonts w:asciiTheme="majorEastAsia" w:eastAsiaTheme="majorEastAsia" w:hAnsiTheme="majorEastAsia" w:hint="eastAsia"/>
          <w:b/>
          <w:u w:val="single"/>
        </w:rPr>
        <w:t>経済事情（申請理由）について</w:t>
      </w:r>
      <w:r w:rsidR="009473E8" w:rsidRPr="009473E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473E8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9473E8" w:rsidRPr="009473E8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9473E8">
        <w:rPr>
          <w:rFonts w:asciiTheme="majorEastAsia" w:eastAsiaTheme="majorEastAsia" w:hAnsiTheme="majorEastAsia" w:hint="eastAsia"/>
          <w:sz w:val="18"/>
          <w:szCs w:val="18"/>
        </w:rPr>
        <w:t>下記枠内に記載）</w:t>
      </w:r>
    </w:p>
    <w:sectPr w:rsidR="009F39A0" w:rsidRPr="009473E8" w:rsidSect="00653EA1">
      <w:pgSz w:w="11906" w:h="16838"/>
      <w:pgMar w:top="426" w:right="1133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BB" w:rsidRDefault="007156BB"/>
  </w:endnote>
  <w:endnote w:type="continuationSeparator" w:id="0">
    <w:p w:rsidR="007156BB" w:rsidRDefault="007156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BB" w:rsidRDefault="007156BB"/>
  </w:footnote>
  <w:footnote w:type="continuationSeparator" w:id="0">
    <w:p w:rsidR="007156BB" w:rsidRDefault="007156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A0"/>
    <w:rsid w:val="000B1E13"/>
    <w:rsid w:val="001231DD"/>
    <w:rsid w:val="00270EB7"/>
    <w:rsid w:val="00272843"/>
    <w:rsid w:val="00287411"/>
    <w:rsid w:val="00316820"/>
    <w:rsid w:val="0034727A"/>
    <w:rsid w:val="00356B1C"/>
    <w:rsid w:val="003927A9"/>
    <w:rsid w:val="00446553"/>
    <w:rsid w:val="0046449A"/>
    <w:rsid w:val="00485B22"/>
    <w:rsid w:val="004B17A6"/>
    <w:rsid w:val="00521E91"/>
    <w:rsid w:val="00597C93"/>
    <w:rsid w:val="005C20BB"/>
    <w:rsid w:val="00653EA1"/>
    <w:rsid w:val="006D4664"/>
    <w:rsid w:val="007156BB"/>
    <w:rsid w:val="0083198A"/>
    <w:rsid w:val="008F2F05"/>
    <w:rsid w:val="009473E8"/>
    <w:rsid w:val="009674C1"/>
    <w:rsid w:val="00997556"/>
    <w:rsid w:val="009B7850"/>
    <w:rsid w:val="009F39A0"/>
    <w:rsid w:val="00A27BCE"/>
    <w:rsid w:val="00A51DE1"/>
    <w:rsid w:val="00A91685"/>
    <w:rsid w:val="00A96D92"/>
    <w:rsid w:val="00AB3580"/>
    <w:rsid w:val="00AE3206"/>
    <w:rsid w:val="00B95BBD"/>
    <w:rsid w:val="00C4316E"/>
    <w:rsid w:val="00CA7F45"/>
    <w:rsid w:val="00CD7448"/>
    <w:rsid w:val="00CE74D8"/>
    <w:rsid w:val="00D91298"/>
    <w:rsid w:val="00DD07BF"/>
    <w:rsid w:val="00E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00EEA6B8-26DE-4778-AAC6-917534CA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685"/>
  </w:style>
  <w:style w:type="paragraph" w:styleId="a5">
    <w:name w:val="footer"/>
    <w:basedOn w:val="a"/>
    <w:link w:val="a6"/>
    <w:uiPriority w:val="99"/>
    <w:unhideWhenUsed/>
    <w:rsid w:val="00A91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685"/>
  </w:style>
  <w:style w:type="paragraph" w:styleId="a7">
    <w:name w:val="Balloon Text"/>
    <w:basedOn w:val="a"/>
    <w:link w:val="a8"/>
    <w:uiPriority w:val="99"/>
    <w:semiHidden/>
    <w:unhideWhenUsed/>
    <w:rsid w:val="00CA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7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seikei</dc:creator>
  <cp:lastModifiedBy>総合企画</cp:lastModifiedBy>
  <cp:revision>2</cp:revision>
  <cp:lastPrinted>2020-05-20T02:09:00Z</cp:lastPrinted>
  <dcterms:created xsi:type="dcterms:W3CDTF">2020-05-25T04:43:00Z</dcterms:created>
  <dcterms:modified xsi:type="dcterms:W3CDTF">2020-05-25T04:43:00Z</dcterms:modified>
</cp:coreProperties>
</file>