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B4" w:rsidRPr="00D061EA" w:rsidRDefault="00CC1A0F" w:rsidP="00CC1A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61EA">
        <w:rPr>
          <w:rFonts w:ascii="ＭＳ ゴシック" w:eastAsia="ＭＳ ゴシック" w:hAnsi="ＭＳ ゴシック" w:hint="eastAsia"/>
          <w:sz w:val="28"/>
          <w:szCs w:val="28"/>
        </w:rPr>
        <w:t>新型コロナウイルス感染症（COVID-19）に関する健康</w:t>
      </w:r>
      <w:r w:rsidR="001A5BAD">
        <w:rPr>
          <w:rFonts w:ascii="ＭＳ ゴシック" w:eastAsia="ＭＳ ゴシック" w:hAnsi="ＭＳ ゴシック" w:hint="eastAsia"/>
          <w:sz w:val="28"/>
          <w:szCs w:val="28"/>
        </w:rPr>
        <w:t>チェック</w:t>
      </w:r>
      <w:r w:rsidRPr="00D061EA"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p w:rsidR="00CC1A0F" w:rsidRPr="00D061EA" w:rsidRDefault="00CC1A0F" w:rsidP="00CC1A0F">
      <w:pPr>
        <w:jc w:val="center"/>
        <w:rPr>
          <w:rFonts w:ascii="ＭＳ ゴシック" w:eastAsia="ＭＳ ゴシック" w:hAnsi="ＭＳ ゴシック"/>
        </w:rPr>
      </w:pPr>
    </w:p>
    <w:p w:rsidR="00CC1A0F" w:rsidRPr="00D061EA" w:rsidRDefault="00DA576A" w:rsidP="00CC1A0F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団体名：　　　　　　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>学籍</w:t>
      </w:r>
      <w:r w:rsidR="00A91209">
        <w:rPr>
          <w:rFonts w:ascii="ＭＳ ゴシック" w:eastAsia="ＭＳ ゴシック" w:hAnsi="ＭＳ ゴシック" w:hint="eastAsia"/>
          <w:sz w:val="24"/>
          <w:szCs w:val="24"/>
          <w:u w:val="single"/>
        </w:rPr>
        <w:t>番号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氏名：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456482">
        <w:rPr>
          <w:rFonts w:ascii="ＭＳ ゴシック" w:eastAsia="ＭＳ ゴシック" w:hAnsi="ＭＳ ゴシック" w:hint="eastAsia"/>
          <w:sz w:val="24"/>
          <w:szCs w:val="24"/>
          <w:u w:val="single"/>
        </w:rPr>
        <w:t>緊急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>連絡先：</w:t>
      </w:r>
      <w:r w:rsidR="00A9120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D061EA" w:rsidRPr="00D061EA" w:rsidRDefault="00D44477" w:rsidP="00CC1A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・活動に参加する前に</w:t>
      </w:r>
      <w:bookmarkStart w:id="0" w:name="_GoBack"/>
      <w:bookmarkEnd w:id="0"/>
      <w:r w:rsidR="00A91209">
        <w:rPr>
          <w:rFonts w:ascii="ＭＳ ゴシック" w:eastAsia="ＭＳ ゴシック" w:hAnsi="ＭＳ ゴシック" w:hint="eastAsia"/>
        </w:rPr>
        <w:t>検温し</w:t>
      </w:r>
      <w:r w:rsidR="00524E61">
        <w:rPr>
          <w:rFonts w:ascii="ＭＳ ゴシック" w:eastAsia="ＭＳ ゴシック" w:hAnsi="ＭＳ ゴシック" w:hint="eastAsia"/>
        </w:rPr>
        <w:t>記録</w:t>
      </w:r>
      <w:r w:rsidR="00A91209">
        <w:rPr>
          <w:rFonts w:ascii="ＭＳ ゴシック" w:eastAsia="ＭＳ ゴシック" w:hAnsi="ＭＳ ゴシック" w:hint="eastAsia"/>
        </w:rPr>
        <w:t>すること。</w:t>
      </w:r>
      <w:r w:rsidR="00524E61">
        <w:rPr>
          <w:rFonts w:ascii="ＭＳ ゴシック" w:eastAsia="ＭＳ ゴシック" w:hAnsi="ＭＳ ゴシック" w:hint="eastAsia"/>
        </w:rPr>
        <w:t>該当する項目に☑を入れてください。</w:t>
      </w:r>
    </w:p>
    <w:tbl>
      <w:tblPr>
        <w:tblStyle w:val="a3"/>
        <w:tblpPr w:leftFromText="142" w:rightFromText="142" w:vertAnchor="text" w:horzAnchor="margin" w:tblpXSpec="center" w:tblpY="312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73"/>
        <w:gridCol w:w="1061"/>
        <w:gridCol w:w="1062"/>
        <w:gridCol w:w="1062"/>
        <w:gridCol w:w="1062"/>
        <w:gridCol w:w="1062"/>
        <w:gridCol w:w="1062"/>
        <w:gridCol w:w="1062"/>
      </w:tblGrid>
      <w:tr w:rsidR="00443AEE" w:rsidRPr="00D061EA" w:rsidTr="00D061EA">
        <w:tc>
          <w:tcPr>
            <w:tcW w:w="2773" w:type="dxa"/>
          </w:tcPr>
          <w:p w:rsidR="00443AEE" w:rsidRPr="00D061EA" w:rsidRDefault="00443AEE" w:rsidP="00443AEE">
            <w:pPr>
              <w:jc w:val="center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日</w:t>
            </w:r>
            <w:r w:rsidR="00A9120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061EA"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1061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体温（℃）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測定時刻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1.平熱を超える発熱がない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443A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2.咳、喉の痛みなどの風邪症状がない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3.倦怠感、呼吸困難がない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4.嗅覚や味覚の異常がない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443AEE" w:rsidRPr="00D061EA" w:rsidRDefault="003D145F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5.体が重く感じる、疲れやすい等がない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6.新型コロナウイルス感染症陽性とされた者との接触がない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7.同居家族や身近な知人に感染が疑われる方がいない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443AEE" w:rsidRPr="00D061EA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8.過去14日以内に政府から入国制限、入国後の観察期間が必要とされている国、地域などへの渡航または当該在住者との濃厚接触がない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その他、気になること</w:t>
            </w:r>
          </w:p>
          <w:p w:rsidR="00443AEE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・知人との会食</w:t>
            </w:r>
          </w:p>
          <w:p w:rsidR="00A91209" w:rsidRPr="00D061EA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・知人宅への宿泊等長時間滞在</w:t>
            </w:r>
          </w:p>
          <w:p w:rsidR="00443AEE" w:rsidRPr="00A91209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・マスクを外した長時間の会話</w:t>
            </w:r>
          </w:p>
          <w:p w:rsidR="00443AEE" w:rsidRPr="00D061EA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・繁華街への外出</w:t>
            </w:r>
          </w:p>
          <w:p w:rsidR="00443AEE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・娯楽施設の利用</w:t>
            </w:r>
          </w:p>
          <w:p w:rsidR="00A91209" w:rsidRPr="00D061EA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3AEE" w:rsidRPr="00D061EA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3AEE" w:rsidRPr="00D061EA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3AEE" w:rsidRPr="00D061EA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3AEE" w:rsidRPr="00D061EA" w:rsidTr="00D061EA">
        <w:tc>
          <w:tcPr>
            <w:tcW w:w="2773" w:type="dxa"/>
          </w:tcPr>
          <w:p w:rsidR="00443AEE" w:rsidRPr="00D061EA" w:rsidRDefault="00443AEE" w:rsidP="00443A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　可否</w:t>
            </w:r>
          </w:p>
        </w:tc>
        <w:tc>
          <w:tcPr>
            <w:tcW w:w="1061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</w:tr>
      <w:tr w:rsidR="00443AEE" w:rsidRPr="00D061EA" w:rsidTr="00D061EA">
        <w:tc>
          <w:tcPr>
            <w:tcW w:w="2773" w:type="dxa"/>
          </w:tcPr>
          <w:p w:rsidR="00443AEE" w:rsidRPr="00D061EA" w:rsidRDefault="00443AEE" w:rsidP="00443A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確認者　氏名</w:t>
            </w:r>
          </w:p>
        </w:tc>
        <w:tc>
          <w:tcPr>
            <w:tcW w:w="1061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24E61" w:rsidRPr="00D061EA" w:rsidRDefault="00524E61" w:rsidP="00D061EA">
      <w:pPr>
        <w:rPr>
          <w:rFonts w:ascii="ＭＳ ゴシック" w:eastAsia="ＭＳ ゴシック" w:hAnsi="ＭＳ ゴシック"/>
        </w:rPr>
      </w:pPr>
    </w:p>
    <w:sectPr w:rsidR="00524E61" w:rsidRPr="00D061EA" w:rsidSect="00D061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93" w:rsidRDefault="006B5493" w:rsidP="006B5493">
      <w:r>
        <w:separator/>
      </w:r>
    </w:p>
  </w:endnote>
  <w:endnote w:type="continuationSeparator" w:id="0">
    <w:p w:rsidR="006B5493" w:rsidRDefault="006B5493" w:rsidP="006B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93" w:rsidRDefault="006B5493" w:rsidP="006B5493">
      <w:r>
        <w:separator/>
      </w:r>
    </w:p>
  </w:footnote>
  <w:footnote w:type="continuationSeparator" w:id="0">
    <w:p w:rsidR="006B5493" w:rsidRDefault="006B5493" w:rsidP="006B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F"/>
    <w:rsid w:val="001A5BAD"/>
    <w:rsid w:val="003D145F"/>
    <w:rsid w:val="00443AEE"/>
    <w:rsid w:val="00456482"/>
    <w:rsid w:val="00524E61"/>
    <w:rsid w:val="006B5493"/>
    <w:rsid w:val="00A91209"/>
    <w:rsid w:val="00CC1A0F"/>
    <w:rsid w:val="00D061EA"/>
    <w:rsid w:val="00D44477"/>
    <w:rsid w:val="00DA0914"/>
    <w:rsid w:val="00DA576A"/>
    <w:rsid w:val="00F52947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23A12"/>
  <w15:chartTrackingRefBased/>
  <w15:docId w15:val="{9F1AA268-B78D-49FC-B9A6-1794E768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1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5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493"/>
  </w:style>
  <w:style w:type="paragraph" w:styleId="a8">
    <w:name w:val="footer"/>
    <w:basedOn w:val="a"/>
    <w:link w:val="a9"/>
    <w:uiPriority w:val="99"/>
    <w:unhideWhenUsed/>
    <w:rsid w:val="006B5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7b9ec-54e4-49bc-b5fc-9e3b894b4091">
      <Terms xmlns="http://schemas.microsoft.com/office/infopath/2007/PartnerControls"/>
    </lcf76f155ced4ddcb4097134ff3c332f>
    <TaxCatchAll xmlns="c3e98112-7317-4ef5-bec0-3e8697d00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FF6FF0A716C34DBE3B1207DF67AB0F" ma:contentTypeVersion="12" ma:contentTypeDescription="新しいドキュメントを作成します。" ma:contentTypeScope="" ma:versionID="2e574dbf0ed2d14cde3d578a47ba8009">
  <xsd:schema xmlns:xsd="http://www.w3.org/2001/XMLSchema" xmlns:xs="http://www.w3.org/2001/XMLSchema" xmlns:p="http://schemas.microsoft.com/office/2006/metadata/properties" xmlns:ns2="b307b9ec-54e4-49bc-b5fc-9e3b894b4091" xmlns:ns3="c3e98112-7317-4ef5-bec0-3e8697d003ab" targetNamespace="http://schemas.microsoft.com/office/2006/metadata/properties" ma:root="true" ma:fieldsID="5e6a18b88aef261c58fca2faa9b782e3" ns2:_="" ns3:_="">
    <xsd:import namespace="b307b9ec-54e4-49bc-b5fc-9e3b894b4091"/>
    <xsd:import namespace="c3e98112-7317-4ef5-bec0-3e8697d00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b9ec-54e4-49bc-b5fc-9e3b894b4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6420bf8-4c95-4e92-8313-b67cd5cbc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98112-7317-4ef5-bec0-3e8697d00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e37f27-ae06-4eaa-b44b-4f7a9c16cac1}" ma:internalName="TaxCatchAll" ma:showField="CatchAllData" ma:web="c3e98112-7317-4ef5-bec0-3e8697d00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87EE1-CFF2-4661-BC07-14B6BE096C3B}">
  <ds:schemaRefs>
    <ds:schemaRef ds:uri="http://schemas.microsoft.com/office/2006/metadata/properties"/>
    <ds:schemaRef ds:uri="http://schemas.microsoft.com/office/infopath/2007/PartnerControls"/>
    <ds:schemaRef ds:uri="b307b9ec-54e4-49bc-b5fc-9e3b894b4091"/>
    <ds:schemaRef ds:uri="c3e98112-7317-4ef5-bec0-3e8697d003ab"/>
  </ds:schemaRefs>
</ds:datastoreItem>
</file>

<file path=customXml/itemProps2.xml><?xml version="1.0" encoding="utf-8"?>
<ds:datastoreItem xmlns:ds="http://schemas.openxmlformats.org/officeDocument/2006/customXml" ds:itemID="{B8A88369-21B7-4F78-A047-4B2A6DD0E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ECCE4-C2AD-4CFE-89A5-410D6CC3C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b9ec-54e4-49bc-b5fc-9e3b894b4091"/>
    <ds:schemaRef ds:uri="c3e98112-7317-4ef5-bec0-3e8697d00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gjc</dc:creator>
  <cp:keywords/>
  <dc:description/>
  <cp:lastModifiedBy>asanuma</cp:lastModifiedBy>
  <cp:revision>3</cp:revision>
  <cp:lastPrinted>2020-06-11T09:12:00Z</cp:lastPrinted>
  <dcterms:created xsi:type="dcterms:W3CDTF">2022-01-25T23:37:00Z</dcterms:created>
  <dcterms:modified xsi:type="dcterms:W3CDTF">2022-04-18T04:56:00Z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0x010100A6FF6FF0A716C34DBE3B1207DF67AB0F</vt:lpwstr>
  </property>
  <property fmtid="{D5CDD505-2E9C-101B-9397-08002B2CF9AE}" pid="3" name="MediaServiceImageTags">
    <vt:lpwstr/>
  </property>
</Properties>
</file>